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2245F" w14:textId="65FA4386" w:rsidR="00D042A0" w:rsidRPr="00C35C17" w:rsidRDefault="00D042A0" w:rsidP="0092786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1334635"/>
    </w:p>
    <w:p w14:paraId="11892F61" w14:textId="77777777" w:rsidR="00C35C17" w:rsidRPr="00C35C17" w:rsidRDefault="00C35C17" w:rsidP="00C35C17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35C1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56EB5110" w14:textId="77777777" w:rsidR="00C35C17" w:rsidRPr="00C35C17" w:rsidRDefault="00C35C17" w:rsidP="00C35C17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35C1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1C91AED4" w14:textId="77777777" w:rsidR="00C35C17" w:rsidRPr="00C35C17" w:rsidRDefault="00C35C17" w:rsidP="00C35C17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35C17">
        <w:rPr>
          <w:rFonts w:ascii="Times New Roman" w:hAnsi="Times New Roman" w:cs="Times New Roman"/>
          <w:sz w:val="24"/>
          <w:szCs w:val="24"/>
        </w:rPr>
        <w:t>«Детский сад № 73 комбинированного вида».</w:t>
      </w:r>
    </w:p>
    <w:p w14:paraId="1BECB098" w14:textId="77777777" w:rsidR="00C35C17" w:rsidRPr="00C35C17" w:rsidRDefault="00C35C17" w:rsidP="00C35C17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35C17">
        <w:rPr>
          <w:rFonts w:ascii="Times New Roman" w:hAnsi="Times New Roman" w:cs="Times New Roman"/>
          <w:sz w:val="24"/>
          <w:szCs w:val="24"/>
        </w:rPr>
        <w:t>660055, г. Красноярск, тел. 224-05-73, пр. Металлургов, д. 15 А</w:t>
      </w:r>
    </w:p>
    <w:p w14:paraId="623F65D3" w14:textId="77777777" w:rsidR="00C35C17" w:rsidRPr="00B75CA2" w:rsidRDefault="00C35C17" w:rsidP="00C35C17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15B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5CA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A15B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75CA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A15BF">
        <w:rPr>
          <w:rFonts w:ascii="Times New Roman" w:hAnsi="Times New Roman" w:cs="Times New Roman"/>
          <w:sz w:val="24"/>
          <w:szCs w:val="24"/>
          <w:lang w:val="en-US"/>
        </w:rPr>
        <w:t>dou</w:t>
      </w:r>
      <w:r w:rsidRPr="00B75CA2">
        <w:rPr>
          <w:rFonts w:ascii="Times New Roman" w:hAnsi="Times New Roman" w:cs="Times New Roman"/>
          <w:sz w:val="24"/>
          <w:szCs w:val="24"/>
          <w:lang w:val="en-US"/>
        </w:rPr>
        <w:t>7381@</w:t>
      </w:r>
      <w:r w:rsidRPr="000A15B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75C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A15B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CFD64EA" w14:textId="41A66D10" w:rsidR="00D042A0" w:rsidRPr="00B75CA2" w:rsidRDefault="00C35C17" w:rsidP="00D271F5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75CA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bookmarkEnd w:id="0"/>
    <w:p w14:paraId="397DA37D" w14:textId="23F5C429" w:rsidR="00D042A0" w:rsidRPr="00B75CA2" w:rsidRDefault="00D042A0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  <w:lang w:val="en-US"/>
        </w:rPr>
      </w:pPr>
    </w:p>
    <w:p w14:paraId="267312E4" w14:textId="27A87EEF" w:rsidR="00D042A0" w:rsidRPr="00B75CA2" w:rsidRDefault="00D042A0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  <w:lang w:val="en-US"/>
        </w:rPr>
      </w:pPr>
    </w:p>
    <w:p w14:paraId="061A62F5" w14:textId="3D52F319" w:rsidR="00D042A0" w:rsidRPr="00B75CA2" w:rsidRDefault="00D042A0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  <w:lang w:val="en-US"/>
        </w:rPr>
      </w:pPr>
    </w:p>
    <w:p w14:paraId="3244D25C" w14:textId="494F022C" w:rsidR="00D042A0" w:rsidRPr="00B75CA2" w:rsidRDefault="00D042A0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  <w:lang w:val="en-US"/>
        </w:rPr>
      </w:pPr>
    </w:p>
    <w:p w14:paraId="77133736" w14:textId="3739FBAB" w:rsidR="006C69A1" w:rsidRPr="00B75CA2" w:rsidRDefault="006C69A1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  <w:lang w:val="en-US"/>
        </w:rPr>
      </w:pPr>
    </w:p>
    <w:p w14:paraId="46789C13" w14:textId="77777777" w:rsidR="006C69A1" w:rsidRPr="00B75CA2" w:rsidRDefault="006C69A1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  <w:lang w:val="en-US"/>
        </w:rPr>
      </w:pPr>
    </w:p>
    <w:p w14:paraId="2B91687B" w14:textId="77777777" w:rsidR="00927866" w:rsidRPr="006C69A1" w:rsidRDefault="00070E41" w:rsidP="00070E41">
      <w:pPr>
        <w:spacing w:after="0"/>
        <w:ind w:hanging="142"/>
        <w:jc w:val="center"/>
        <w:rPr>
          <w:rFonts w:ascii="Times New Roman" w:hAnsi="Times New Roman" w:cs="Times New Roman"/>
          <w:sz w:val="32"/>
          <w:szCs w:val="32"/>
        </w:rPr>
      </w:pPr>
      <w:r w:rsidRPr="006C69A1">
        <w:rPr>
          <w:rFonts w:ascii="Times New Roman" w:hAnsi="Times New Roman" w:cs="Times New Roman"/>
          <w:sz w:val="32"/>
          <w:szCs w:val="32"/>
        </w:rPr>
        <w:t xml:space="preserve">Проект </w:t>
      </w:r>
    </w:p>
    <w:p w14:paraId="2CEE7F4D" w14:textId="77777777" w:rsidR="00D271F5" w:rsidRPr="006C69A1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32"/>
          <w:szCs w:val="32"/>
        </w:rPr>
      </w:pPr>
      <w:r w:rsidRPr="006C69A1">
        <w:rPr>
          <w:rFonts w:ascii="Times New Roman" w:hAnsi="Times New Roman" w:cs="Times New Roman"/>
          <w:sz w:val="32"/>
          <w:szCs w:val="32"/>
        </w:rPr>
        <w:t>по музыкальному воспитанию</w:t>
      </w:r>
    </w:p>
    <w:p w14:paraId="7D413726" w14:textId="75C8A1A7" w:rsidR="00070E41" w:rsidRPr="006C69A1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32"/>
          <w:szCs w:val="32"/>
        </w:rPr>
      </w:pPr>
      <w:r w:rsidRPr="006C69A1">
        <w:rPr>
          <w:rFonts w:ascii="Times New Roman" w:hAnsi="Times New Roman" w:cs="Times New Roman"/>
          <w:sz w:val="32"/>
          <w:szCs w:val="32"/>
        </w:rPr>
        <w:t xml:space="preserve"> детей </w:t>
      </w:r>
      <w:r w:rsidR="00D271F5" w:rsidRPr="006C69A1">
        <w:rPr>
          <w:rFonts w:ascii="Times New Roman" w:hAnsi="Times New Roman" w:cs="Times New Roman"/>
          <w:sz w:val="32"/>
          <w:szCs w:val="32"/>
        </w:rPr>
        <w:t>старшего дошкольного</w:t>
      </w:r>
      <w:r w:rsidRPr="006C69A1">
        <w:rPr>
          <w:rFonts w:ascii="Times New Roman" w:hAnsi="Times New Roman" w:cs="Times New Roman"/>
          <w:sz w:val="32"/>
          <w:szCs w:val="32"/>
        </w:rPr>
        <w:t xml:space="preserve"> возраста</w:t>
      </w:r>
      <w:r w:rsidR="00070E41" w:rsidRPr="006C69A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84BAF6" w14:textId="5D8AABC0" w:rsidR="00D042A0" w:rsidRPr="006C69A1" w:rsidRDefault="00A479E2" w:rsidP="00070E41">
      <w:pPr>
        <w:spacing w:after="0"/>
        <w:ind w:hanging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 стане волшебных звуков»</w:t>
      </w:r>
    </w:p>
    <w:p w14:paraId="7F379C7B" w14:textId="137B1E43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7544B0B3" w14:textId="673BC45A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7AE89E50" w14:textId="490E594D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4684AABA" w14:textId="6A966D8C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27F574BE" w14:textId="0E8C718C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3CECB724" w14:textId="603AAB28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45C4F785" w14:textId="305888ED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4F89BD3F" w14:textId="722DE8DC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664B2AFE" w14:textId="6CBD41D7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3393C0B4" w14:textId="46548CF0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34AF9AF8" w14:textId="4FD8F662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5170E2B8" w14:textId="72B693DE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6153A27C" w14:textId="608D4C2E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27B07873" w14:textId="3809914B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6217C8F4" w14:textId="45852942" w:rsidR="00927866" w:rsidRDefault="00927866" w:rsidP="00070E41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51334712"/>
    </w:p>
    <w:p w14:paraId="208CA30B" w14:textId="54F54D7D" w:rsidR="00927866" w:rsidRDefault="00927866" w:rsidP="00927866">
      <w:pPr>
        <w:spacing w:after="0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составитель: Герасимова М. И.</w:t>
      </w:r>
      <w:r w:rsidR="00A479E2">
        <w:rPr>
          <w:rFonts w:ascii="Times New Roman" w:hAnsi="Times New Roman" w:cs="Times New Roman"/>
          <w:sz w:val="28"/>
          <w:szCs w:val="28"/>
        </w:rPr>
        <w:t>,</w:t>
      </w:r>
    </w:p>
    <w:p w14:paraId="237B8DE6" w14:textId="0F47EA54" w:rsidR="00927866" w:rsidRDefault="00927866" w:rsidP="00927866">
      <w:pPr>
        <w:spacing w:after="0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bookmarkEnd w:id="1"/>
    <w:p w14:paraId="4DF8D56A" w14:textId="5E201BB2" w:rsidR="00D271F5" w:rsidRDefault="00D271F5" w:rsidP="00927866">
      <w:pPr>
        <w:spacing w:after="0"/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14:paraId="75C84766" w14:textId="1F680A25" w:rsidR="00D271F5" w:rsidRDefault="00D271F5" w:rsidP="00D2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59EB1B" w14:textId="159D5775" w:rsidR="00D271F5" w:rsidRDefault="00D271F5" w:rsidP="00D2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30E5AA" w14:textId="7EE79381" w:rsidR="00D271F5" w:rsidRDefault="00D271F5" w:rsidP="00D2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12B985" w14:textId="0A63EE53" w:rsidR="00D271F5" w:rsidRDefault="00D271F5" w:rsidP="00D2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BA92CF" w14:textId="2E9EF2EE" w:rsidR="00D271F5" w:rsidRDefault="00D271F5" w:rsidP="00D2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DA653C" w14:textId="2F6A814B" w:rsidR="00D271F5" w:rsidRDefault="00D271F5" w:rsidP="00D2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EEF390" w14:textId="2102A292" w:rsidR="00D271F5" w:rsidRDefault="00D271F5" w:rsidP="00D2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45BC20" w14:textId="379831E9" w:rsidR="006C69A1" w:rsidRDefault="00D271F5" w:rsidP="006C6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2020</w:t>
      </w:r>
    </w:p>
    <w:p w14:paraId="4224125B" w14:textId="05570ACB" w:rsidR="00D271F5" w:rsidRDefault="00D271F5" w:rsidP="00D271F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D271F5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ннотация</w:t>
      </w:r>
    </w:p>
    <w:p w14:paraId="33D29930" w14:textId="7CAA9F2A" w:rsidR="00D271F5" w:rsidRPr="00D271F5" w:rsidRDefault="00D271F5" w:rsidP="00D271F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271F5">
        <w:rPr>
          <w:rFonts w:ascii="Times New Roman" w:hAnsi="Times New Roman" w:cs="Times New Roman"/>
          <w:sz w:val="28"/>
          <w:szCs w:val="28"/>
        </w:rPr>
        <w:t>Все звуки делятся на шумовые и музыкальные. Чем же отличается шумовой звук от музыкального?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1F5">
        <w:rPr>
          <w:rFonts w:ascii="Times New Roman" w:hAnsi="Times New Roman" w:cs="Times New Roman"/>
          <w:sz w:val="28"/>
          <w:szCs w:val="28"/>
        </w:rPr>
        <w:t>У шумовых звуков нет точной высоты – на слух звуковую высоту шума мы точно определить не сможем. Шум - он и есть шум. Воспроизвести в точности, как шумит дерево на ветру, ни голосом, ни с помощью музыкального инструмента невозможно. В музыке, естественно, основное значение имеют музыкальные звуки, хотя нередко используются и шумовые – их создают многие ударные инструменты.</w:t>
      </w:r>
    </w:p>
    <w:p w14:paraId="3CE35A61" w14:textId="38A8FA88" w:rsidR="00D271F5" w:rsidRPr="00D271F5" w:rsidRDefault="00D271F5" w:rsidP="00D271F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271F5">
        <w:rPr>
          <w:rFonts w:ascii="Times New Roman" w:hAnsi="Times New Roman" w:cs="Times New Roman"/>
          <w:sz w:val="28"/>
          <w:szCs w:val="28"/>
        </w:rPr>
        <w:t>У музыкального звука имеется своя высота, она – то и позволяет отличить один звук от другого, повторить услышанный звук голосом или на музыкальном инструменте – допустим, нажав на клавишу или тронув струну.</w:t>
      </w:r>
    </w:p>
    <w:p w14:paraId="78CA458A" w14:textId="4A181CF1" w:rsidR="00D271F5" w:rsidRDefault="00D271F5" w:rsidP="00D271F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271F5">
        <w:rPr>
          <w:rFonts w:ascii="Times New Roman" w:hAnsi="Times New Roman" w:cs="Times New Roman"/>
          <w:sz w:val="28"/>
          <w:szCs w:val="28"/>
        </w:rPr>
        <w:t>Дети, вы никогда не задумывались, как получились звуки? Почему их так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1F5">
        <w:rPr>
          <w:rFonts w:ascii="Times New Roman" w:hAnsi="Times New Roman" w:cs="Times New Roman"/>
          <w:sz w:val="28"/>
          <w:szCs w:val="28"/>
        </w:rPr>
        <w:t>целое море?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1F5">
        <w:rPr>
          <w:rFonts w:ascii="Times New Roman" w:hAnsi="Times New Roman" w:cs="Times New Roman"/>
          <w:sz w:val="28"/>
          <w:szCs w:val="28"/>
        </w:rPr>
        <w:t>Откуда берутся звуки?</w:t>
      </w:r>
    </w:p>
    <w:p w14:paraId="1ED5FD3E" w14:textId="77777777" w:rsidR="00D271F5" w:rsidRDefault="00D271F5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574376CF" w14:textId="72BCBEC2" w:rsidR="00FF78A9" w:rsidRPr="00FD67D2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Характеристика проекта</w:t>
      </w:r>
    </w:p>
    <w:p w14:paraId="06E59068" w14:textId="07167E7E" w:rsidR="00D042A0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По виду: музыкально </w:t>
      </w:r>
      <w:r w:rsidR="00CB0B0B">
        <w:rPr>
          <w:rFonts w:ascii="Times New Roman" w:hAnsi="Times New Roman" w:cs="Times New Roman"/>
          <w:sz w:val="28"/>
          <w:szCs w:val="28"/>
        </w:rPr>
        <w:t xml:space="preserve">- </w:t>
      </w:r>
      <w:r w:rsidRPr="00FD67D2">
        <w:rPr>
          <w:rFonts w:ascii="Times New Roman" w:hAnsi="Times New Roman" w:cs="Times New Roman"/>
          <w:sz w:val="28"/>
          <w:szCs w:val="28"/>
        </w:rPr>
        <w:t xml:space="preserve">исследовательский. </w:t>
      </w:r>
    </w:p>
    <w:p w14:paraId="2D011ECF" w14:textId="00AFCFAA" w:rsidR="00D042A0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По длительности: долгосрочный</w:t>
      </w:r>
      <w:r w:rsidR="00CB0B0B">
        <w:rPr>
          <w:rFonts w:ascii="Times New Roman" w:hAnsi="Times New Roman" w:cs="Times New Roman"/>
          <w:sz w:val="28"/>
          <w:szCs w:val="28"/>
        </w:rPr>
        <w:t>.</w:t>
      </w:r>
    </w:p>
    <w:p w14:paraId="5231C4D4" w14:textId="77942B88" w:rsidR="00FF78A9" w:rsidRPr="00FD67D2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  <w:r w:rsidR="00B75CA2">
        <w:rPr>
          <w:rFonts w:ascii="Times New Roman" w:hAnsi="Times New Roman" w:cs="Times New Roman"/>
          <w:sz w:val="28"/>
          <w:szCs w:val="28"/>
        </w:rPr>
        <w:t>дети подготовительной группы, педагоги.</w:t>
      </w:r>
    </w:p>
    <w:p w14:paraId="6C927D9B" w14:textId="77777777" w:rsidR="00FF78A9" w:rsidRPr="00FD67D2" w:rsidRDefault="00FF78A9" w:rsidP="006C69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BF6F6A" w14:textId="4DEF0652" w:rsidR="00FF78A9" w:rsidRPr="00FD67D2" w:rsidRDefault="00FF78A9" w:rsidP="00927866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Актуальность проблемы</w:t>
      </w:r>
    </w:p>
    <w:p w14:paraId="399A6A36" w14:textId="666DF2C6" w:rsidR="00FF78A9" w:rsidRPr="00FD67D2" w:rsidRDefault="00FF78A9" w:rsidP="0092786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Проблема формирования познавательной активности детей дошкольного возраста вот уже на протяжении не одного десятилетия занимает одно из важнейших мест в психолого-педагогических исследованиях. </w:t>
      </w:r>
    </w:p>
    <w:p w14:paraId="4A640F8A" w14:textId="2748A8EF" w:rsidR="00FF78A9" w:rsidRPr="00FD67D2" w:rsidRDefault="00FF78A9" w:rsidP="00070E4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Именно поэтому необходимо при обучении детей использовать приемы и методы, направленные на поддержку познавательной активности, обогащение разного рода положительного опыта у детей, а также развитие у них коммуникативных навыков. Одним из таких методов в арсенале музыкального руководителя, является совместное с детьми исследование свойств музыкального и немузыкального звука. Для этого,</w:t>
      </w:r>
      <w:r w:rsidR="00D042A0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наряду с исследованием звуков окружающего мира, необходимо также и использование шумовых музыкальных инструментов,</w:t>
      </w:r>
      <w:r w:rsidR="00D042A0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как традиционных, так и необычных.</w:t>
      </w:r>
    </w:p>
    <w:p w14:paraId="68D93674" w14:textId="392F88D7" w:rsidR="00FF78A9" w:rsidRPr="00FD67D2" w:rsidRDefault="00FF78A9" w:rsidP="0092786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Такие инструменты впервые были введены и успешно использованы в процессе обучения детей К.</w:t>
      </w:r>
      <w:r w:rsidR="00D04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7D2">
        <w:rPr>
          <w:rFonts w:ascii="Times New Roman" w:hAnsi="Times New Roman" w:cs="Times New Roman"/>
          <w:sz w:val="28"/>
          <w:szCs w:val="28"/>
        </w:rPr>
        <w:t>Орфом</w:t>
      </w:r>
      <w:proofErr w:type="spellEnd"/>
      <w:r w:rsidRPr="00FD67D2">
        <w:rPr>
          <w:rFonts w:ascii="Times New Roman" w:hAnsi="Times New Roman" w:cs="Times New Roman"/>
          <w:sz w:val="28"/>
          <w:szCs w:val="28"/>
        </w:rPr>
        <w:t>. Важнейшей особенностью работы с детскими музыкальными инструментами является то, что освоение их не требует специальной подготовки и того времени, которые необходимы при обучении игре на инструменте в специальных музыкальных школах. Благодаря этому ребёнок почти сразу начинает играть на музыкальном инструменте и самостоятельно приобретать опыт в процессе практической работы.</w:t>
      </w:r>
    </w:p>
    <w:p w14:paraId="2C603E7E" w14:textId="77777777" w:rsidR="00FF78A9" w:rsidRPr="00FD67D2" w:rsidRDefault="00FF78A9" w:rsidP="00CB0B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5F2D2F" w14:textId="292D7252" w:rsidR="00FF78A9" w:rsidRPr="00FD67D2" w:rsidRDefault="00FF78A9" w:rsidP="00D271F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Цел</w:t>
      </w:r>
      <w:r w:rsidR="00D042A0">
        <w:rPr>
          <w:rFonts w:ascii="Times New Roman" w:hAnsi="Times New Roman" w:cs="Times New Roman"/>
          <w:sz w:val="28"/>
          <w:szCs w:val="28"/>
        </w:rPr>
        <w:t>ь</w:t>
      </w:r>
      <w:r w:rsidRPr="00FD67D2">
        <w:rPr>
          <w:rFonts w:ascii="Times New Roman" w:hAnsi="Times New Roman" w:cs="Times New Roman"/>
          <w:sz w:val="28"/>
          <w:szCs w:val="28"/>
        </w:rPr>
        <w:t>:</w:t>
      </w:r>
      <w:r w:rsidR="00D271F5" w:rsidRPr="00D271F5">
        <w:t xml:space="preserve"> </w:t>
      </w:r>
      <w:r w:rsidR="00D271F5">
        <w:rPr>
          <w:rFonts w:ascii="Times New Roman" w:hAnsi="Times New Roman" w:cs="Times New Roman"/>
          <w:sz w:val="28"/>
          <w:szCs w:val="28"/>
        </w:rPr>
        <w:t>о</w:t>
      </w:r>
      <w:r w:rsidR="00D271F5" w:rsidRPr="00D271F5">
        <w:rPr>
          <w:rFonts w:ascii="Times New Roman" w:hAnsi="Times New Roman" w:cs="Times New Roman"/>
          <w:sz w:val="28"/>
          <w:szCs w:val="28"/>
        </w:rPr>
        <w:t>знакомление детей с принципами образования звука</w:t>
      </w:r>
      <w:r w:rsidR="00D271F5">
        <w:rPr>
          <w:rFonts w:ascii="Times New Roman" w:hAnsi="Times New Roman" w:cs="Times New Roman"/>
          <w:sz w:val="28"/>
          <w:szCs w:val="28"/>
        </w:rPr>
        <w:t xml:space="preserve"> и</w:t>
      </w:r>
      <w:r w:rsidR="00CB0B0B">
        <w:rPr>
          <w:rFonts w:ascii="Times New Roman" w:hAnsi="Times New Roman" w:cs="Times New Roman"/>
          <w:sz w:val="28"/>
          <w:szCs w:val="28"/>
        </w:rPr>
        <w:t xml:space="preserve"> с</w:t>
      </w:r>
      <w:r w:rsidR="00D271F5" w:rsidRPr="00D271F5">
        <w:rPr>
          <w:rFonts w:ascii="Times New Roman" w:hAnsi="Times New Roman" w:cs="Times New Roman"/>
          <w:sz w:val="28"/>
          <w:szCs w:val="28"/>
        </w:rPr>
        <w:t xml:space="preserve"> различ</w:t>
      </w:r>
      <w:r w:rsidR="00D271F5">
        <w:rPr>
          <w:rFonts w:ascii="Times New Roman" w:hAnsi="Times New Roman" w:cs="Times New Roman"/>
          <w:sz w:val="28"/>
          <w:szCs w:val="28"/>
        </w:rPr>
        <w:t>ия</w:t>
      </w:r>
      <w:r w:rsidR="00CB0B0B">
        <w:rPr>
          <w:rFonts w:ascii="Times New Roman" w:hAnsi="Times New Roman" w:cs="Times New Roman"/>
          <w:sz w:val="28"/>
          <w:szCs w:val="28"/>
        </w:rPr>
        <w:t>ми</w:t>
      </w:r>
      <w:r w:rsidR="00D271F5" w:rsidRPr="00D271F5">
        <w:rPr>
          <w:rFonts w:ascii="Times New Roman" w:hAnsi="Times New Roman" w:cs="Times New Roman"/>
          <w:sz w:val="28"/>
          <w:szCs w:val="28"/>
        </w:rPr>
        <w:t xml:space="preserve"> з</w:t>
      </w:r>
      <w:r w:rsidR="00D271F5">
        <w:rPr>
          <w:rFonts w:ascii="Times New Roman" w:hAnsi="Times New Roman" w:cs="Times New Roman"/>
          <w:sz w:val="28"/>
          <w:szCs w:val="28"/>
        </w:rPr>
        <w:t xml:space="preserve">вучания </w:t>
      </w:r>
      <w:r w:rsidR="00CB0B0B">
        <w:rPr>
          <w:rFonts w:ascii="Times New Roman" w:hAnsi="Times New Roman" w:cs="Times New Roman"/>
          <w:sz w:val="28"/>
          <w:szCs w:val="28"/>
        </w:rPr>
        <w:t>разных шумовых музыкальных инструментов.</w:t>
      </w:r>
    </w:p>
    <w:p w14:paraId="22551382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2D5FCD7D" w14:textId="79E41925" w:rsidR="00FF78A9" w:rsidRPr="00FD67D2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Задачи:</w:t>
      </w:r>
    </w:p>
    <w:p w14:paraId="6E78D5E2" w14:textId="22124CAE" w:rsidR="00FF78A9" w:rsidRPr="00FD67D2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69A1">
        <w:rPr>
          <w:rFonts w:ascii="Times New Roman" w:hAnsi="Times New Roman" w:cs="Times New Roman"/>
          <w:sz w:val="28"/>
          <w:szCs w:val="28"/>
        </w:rPr>
        <w:t>о</w:t>
      </w:r>
      <w:r w:rsidRPr="00FD67D2">
        <w:rPr>
          <w:rFonts w:ascii="Times New Roman" w:hAnsi="Times New Roman" w:cs="Times New Roman"/>
          <w:sz w:val="28"/>
          <w:szCs w:val="28"/>
        </w:rPr>
        <w:t>богащение музыкально-слухового опыта детей</w:t>
      </w:r>
      <w:r w:rsidR="00CB0B0B">
        <w:rPr>
          <w:rFonts w:ascii="Times New Roman" w:hAnsi="Times New Roman" w:cs="Times New Roman"/>
          <w:sz w:val="28"/>
          <w:szCs w:val="28"/>
        </w:rPr>
        <w:t>;</w:t>
      </w:r>
    </w:p>
    <w:p w14:paraId="4B255CAD" w14:textId="343F7BE4" w:rsidR="00FF78A9" w:rsidRPr="00FD67D2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-</w:t>
      </w:r>
      <w:r w:rsidR="00CB0B0B">
        <w:rPr>
          <w:rFonts w:ascii="Times New Roman" w:hAnsi="Times New Roman" w:cs="Times New Roman"/>
          <w:sz w:val="28"/>
          <w:szCs w:val="28"/>
        </w:rPr>
        <w:t xml:space="preserve"> </w:t>
      </w:r>
      <w:r w:rsidR="006C69A1">
        <w:rPr>
          <w:rFonts w:ascii="Times New Roman" w:hAnsi="Times New Roman" w:cs="Times New Roman"/>
          <w:sz w:val="28"/>
          <w:szCs w:val="28"/>
        </w:rPr>
        <w:t>з</w:t>
      </w:r>
      <w:r w:rsidRPr="00FD67D2">
        <w:rPr>
          <w:rFonts w:ascii="Times New Roman" w:hAnsi="Times New Roman" w:cs="Times New Roman"/>
          <w:sz w:val="28"/>
          <w:szCs w:val="28"/>
        </w:rPr>
        <w:t>накомство с разновидностями детских элементарных музыкальных инструментов, овладение приемами игры на них</w:t>
      </w:r>
      <w:r w:rsidR="00CB0B0B">
        <w:rPr>
          <w:rFonts w:ascii="Times New Roman" w:hAnsi="Times New Roman" w:cs="Times New Roman"/>
          <w:sz w:val="28"/>
          <w:szCs w:val="28"/>
        </w:rPr>
        <w:t>;</w:t>
      </w:r>
    </w:p>
    <w:p w14:paraId="70DA1304" w14:textId="1ABC43DC" w:rsidR="00FF78A9" w:rsidRPr="00FD67D2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-</w:t>
      </w:r>
      <w:r w:rsidR="00CB0B0B">
        <w:rPr>
          <w:rFonts w:ascii="Times New Roman" w:hAnsi="Times New Roman" w:cs="Times New Roman"/>
          <w:sz w:val="28"/>
          <w:szCs w:val="28"/>
        </w:rPr>
        <w:t xml:space="preserve"> </w:t>
      </w:r>
      <w:r w:rsidR="006C69A1">
        <w:rPr>
          <w:rFonts w:ascii="Times New Roman" w:hAnsi="Times New Roman" w:cs="Times New Roman"/>
          <w:sz w:val="28"/>
          <w:szCs w:val="28"/>
        </w:rPr>
        <w:t>р</w:t>
      </w:r>
      <w:r w:rsidRPr="00FD67D2">
        <w:rPr>
          <w:rFonts w:ascii="Times New Roman" w:hAnsi="Times New Roman" w:cs="Times New Roman"/>
          <w:sz w:val="28"/>
          <w:szCs w:val="28"/>
        </w:rPr>
        <w:t>азвитие метроритмического слуха, мелкой моторики</w:t>
      </w:r>
      <w:r w:rsidR="00CB0B0B">
        <w:rPr>
          <w:rFonts w:ascii="Times New Roman" w:hAnsi="Times New Roman" w:cs="Times New Roman"/>
          <w:sz w:val="28"/>
          <w:szCs w:val="28"/>
        </w:rPr>
        <w:t>;</w:t>
      </w:r>
    </w:p>
    <w:p w14:paraId="6A1FC3B2" w14:textId="3EBB196C" w:rsidR="00070E41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-</w:t>
      </w:r>
      <w:r w:rsidR="00CB0B0B">
        <w:rPr>
          <w:rFonts w:ascii="Times New Roman" w:hAnsi="Times New Roman" w:cs="Times New Roman"/>
          <w:sz w:val="28"/>
          <w:szCs w:val="28"/>
        </w:rPr>
        <w:t xml:space="preserve"> </w:t>
      </w:r>
      <w:r w:rsidR="006C69A1">
        <w:rPr>
          <w:rFonts w:ascii="Times New Roman" w:hAnsi="Times New Roman" w:cs="Times New Roman"/>
          <w:sz w:val="28"/>
          <w:szCs w:val="28"/>
        </w:rPr>
        <w:t>р</w:t>
      </w:r>
      <w:r w:rsidRPr="00FD67D2">
        <w:rPr>
          <w:rFonts w:ascii="Times New Roman" w:hAnsi="Times New Roman" w:cs="Times New Roman"/>
          <w:sz w:val="28"/>
          <w:szCs w:val="28"/>
        </w:rPr>
        <w:t>азвитие у детей воображения, фантазии, творческих способностей</w:t>
      </w:r>
      <w:r w:rsidR="00CB0B0B">
        <w:rPr>
          <w:rFonts w:ascii="Times New Roman" w:hAnsi="Times New Roman" w:cs="Times New Roman"/>
          <w:sz w:val="28"/>
          <w:szCs w:val="28"/>
        </w:rPr>
        <w:t>;</w:t>
      </w:r>
    </w:p>
    <w:p w14:paraId="79186AEC" w14:textId="4D19D2E7" w:rsidR="00FF78A9" w:rsidRPr="00FD67D2" w:rsidRDefault="00070E41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B0B">
        <w:rPr>
          <w:rFonts w:ascii="Times New Roman" w:hAnsi="Times New Roman" w:cs="Times New Roman"/>
          <w:sz w:val="28"/>
          <w:szCs w:val="28"/>
        </w:rPr>
        <w:t xml:space="preserve"> </w:t>
      </w:r>
      <w:r w:rsidR="006C69A1">
        <w:rPr>
          <w:rFonts w:ascii="Times New Roman" w:hAnsi="Times New Roman" w:cs="Times New Roman"/>
          <w:sz w:val="28"/>
          <w:szCs w:val="28"/>
        </w:rPr>
        <w:t>п</w:t>
      </w:r>
      <w:r w:rsidR="00FF78A9" w:rsidRPr="00FD67D2">
        <w:rPr>
          <w:rFonts w:ascii="Times New Roman" w:hAnsi="Times New Roman" w:cs="Times New Roman"/>
          <w:sz w:val="28"/>
          <w:szCs w:val="28"/>
        </w:rPr>
        <w:t>робуждение интереса к исследованию свойств звука, творческому музицированию.</w:t>
      </w:r>
    </w:p>
    <w:p w14:paraId="38CAE449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74796DD6" w14:textId="65D25CB7" w:rsidR="00FF78A9" w:rsidRPr="00FD67D2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14:paraId="31449185" w14:textId="77777777" w:rsidR="00D042A0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Повышение эмоциональной отзывчивости, заинтересованности детей творческим</w:t>
      </w:r>
    </w:p>
    <w:p w14:paraId="66449973" w14:textId="77777777" w:rsidR="00D042A0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процессом, усиление познавательной активности. Закрепление навыка игры на</w:t>
      </w:r>
    </w:p>
    <w:p w14:paraId="03E55259" w14:textId="77777777" w:rsidR="00D042A0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простых шумовых музыкальных инструментах на доступном детям уровне. </w:t>
      </w:r>
    </w:p>
    <w:p w14:paraId="17CBCD51" w14:textId="1A87E2B5" w:rsidR="00FF78A9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Стабилизация эмоционально-психического состояния детей.</w:t>
      </w:r>
    </w:p>
    <w:p w14:paraId="3CAFF178" w14:textId="77777777" w:rsidR="00CB0B0B" w:rsidRPr="00CB0B0B" w:rsidRDefault="00CB0B0B" w:rsidP="00CB0B0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CB0B0B">
        <w:rPr>
          <w:rFonts w:ascii="Times New Roman" w:hAnsi="Times New Roman" w:cs="Times New Roman"/>
          <w:sz w:val="28"/>
          <w:szCs w:val="28"/>
        </w:rPr>
        <w:t>В результате игры на шумовых инструментах у детей развивается</w:t>
      </w:r>
    </w:p>
    <w:p w14:paraId="44CF655B" w14:textId="77777777" w:rsidR="00CB0B0B" w:rsidRPr="00CB0B0B" w:rsidRDefault="00CB0B0B" w:rsidP="00CB0B0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CB0B0B">
        <w:rPr>
          <w:rFonts w:ascii="Times New Roman" w:hAnsi="Times New Roman" w:cs="Times New Roman"/>
          <w:sz w:val="28"/>
          <w:szCs w:val="28"/>
        </w:rPr>
        <w:t>любознательность, воображение, речевая и общая инициатива, преодолевается</w:t>
      </w:r>
    </w:p>
    <w:p w14:paraId="637028F3" w14:textId="77777777" w:rsidR="00CB0B0B" w:rsidRPr="00CB0B0B" w:rsidRDefault="00CB0B0B" w:rsidP="00CB0B0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CB0B0B">
        <w:rPr>
          <w:rFonts w:ascii="Times New Roman" w:hAnsi="Times New Roman" w:cs="Times New Roman"/>
          <w:sz w:val="28"/>
          <w:szCs w:val="28"/>
        </w:rPr>
        <w:t>застенчивость, повышается уровень познавательных и творческих способностей.</w:t>
      </w:r>
    </w:p>
    <w:p w14:paraId="60DFEAC3" w14:textId="77777777" w:rsidR="00CB0B0B" w:rsidRPr="00CB0B0B" w:rsidRDefault="00CB0B0B" w:rsidP="00CB0B0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CB0B0B">
        <w:rPr>
          <w:rFonts w:ascii="Times New Roman" w:hAnsi="Times New Roman" w:cs="Times New Roman"/>
          <w:sz w:val="28"/>
          <w:szCs w:val="28"/>
        </w:rPr>
        <w:t>Элементарное музицирование способствует реализации потребности детей в</w:t>
      </w:r>
    </w:p>
    <w:p w14:paraId="093E17AE" w14:textId="77777777" w:rsidR="00CB0B0B" w:rsidRPr="00CB0B0B" w:rsidRDefault="00CB0B0B" w:rsidP="00CB0B0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CB0B0B">
        <w:rPr>
          <w:rFonts w:ascii="Times New Roman" w:hAnsi="Times New Roman" w:cs="Times New Roman"/>
          <w:sz w:val="28"/>
          <w:szCs w:val="28"/>
        </w:rPr>
        <w:t>движении. Некоторые шумовые музыкальные инструменты можно сделать своими</w:t>
      </w:r>
    </w:p>
    <w:p w14:paraId="2E1F23B6" w14:textId="77777777" w:rsidR="00CB0B0B" w:rsidRPr="00CB0B0B" w:rsidRDefault="00CB0B0B" w:rsidP="00CB0B0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CB0B0B">
        <w:rPr>
          <w:rFonts w:ascii="Times New Roman" w:hAnsi="Times New Roman" w:cs="Times New Roman"/>
          <w:sz w:val="28"/>
          <w:szCs w:val="28"/>
        </w:rPr>
        <w:t>руками. Именно они вызывают особый интерес к музыке и желание познавать,</w:t>
      </w:r>
    </w:p>
    <w:p w14:paraId="6A10F7DE" w14:textId="7BA9CB1D" w:rsidR="00CB0B0B" w:rsidRPr="00FD67D2" w:rsidRDefault="00CB0B0B" w:rsidP="00CB0B0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CB0B0B">
        <w:rPr>
          <w:rFonts w:ascii="Times New Roman" w:hAnsi="Times New Roman" w:cs="Times New Roman"/>
          <w:sz w:val="28"/>
          <w:szCs w:val="28"/>
        </w:rPr>
        <w:t>исследовать и музицировать.</w:t>
      </w:r>
    </w:p>
    <w:p w14:paraId="73E443E1" w14:textId="77777777" w:rsidR="00FF78A9" w:rsidRPr="00FD67D2" w:rsidRDefault="00FF78A9" w:rsidP="00D042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20A777" w14:textId="523BCC05" w:rsidR="00070E41" w:rsidRDefault="00FF78A9" w:rsidP="00070E4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Этапы проекта</w:t>
      </w:r>
    </w:p>
    <w:p w14:paraId="7244A00D" w14:textId="58D67D02" w:rsidR="00070E41" w:rsidRDefault="00FF78A9" w:rsidP="00070E4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1 этап- целеполагание (констатация проблемы и необходимости ее решения, определение целей и задач проекта, методов и приемов, а также его продукта)</w:t>
      </w:r>
      <w:r w:rsidR="00917DFB">
        <w:rPr>
          <w:rFonts w:ascii="Times New Roman" w:hAnsi="Times New Roman" w:cs="Times New Roman"/>
          <w:sz w:val="28"/>
          <w:szCs w:val="28"/>
        </w:rPr>
        <w:t>.</w:t>
      </w:r>
    </w:p>
    <w:p w14:paraId="43DDAAB1" w14:textId="2F902E9C" w:rsidR="00070E41" w:rsidRDefault="00FF78A9" w:rsidP="00070E4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2 этап –разработка проекта</w:t>
      </w:r>
      <w:r w:rsidR="00D042A0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(подбор нотно-музыкального материала и аудиоматериалов, выбор игр, шумовых инструментов</w:t>
      </w:r>
      <w:r w:rsidR="00CB0B0B">
        <w:rPr>
          <w:rFonts w:ascii="Times New Roman" w:hAnsi="Times New Roman" w:cs="Times New Roman"/>
          <w:sz w:val="28"/>
          <w:szCs w:val="28"/>
        </w:rPr>
        <w:t>)</w:t>
      </w:r>
      <w:r w:rsidR="00070E41">
        <w:rPr>
          <w:rFonts w:ascii="Times New Roman" w:hAnsi="Times New Roman" w:cs="Times New Roman"/>
          <w:sz w:val="28"/>
          <w:szCs w:val="28"/>
        </w:rPr>
        <w:t>.</w:t>
      </w:r>
    </w:p>
    <w:p w14:paraId="51D925D7" w14:textId="0291DC74" w:rsidR="00070E41" w:rsidRDefault="00FF78A9" w:rsidP="00070E4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3 этап –выполнение проекта (непосредственная его реализация совместно с </w:t>
      </w:r>
      <w:r w:rsidR="00917DFB">
        <w:rPr>
          <w:rFonts w:ascii="Times New Roman" w:hAnsi="Times New Roman" w:cs="Times New Roman"/>
          <w:sz w:val="28"/>
          <w:szCs w:val="28"/>
        </w:rPr>
        <w:t xml:space="preserve">детьми и </w:t>
      </w:r>
      <w:r w:rsidR="00CB0B0B">
        <w:rPr>
          <w:rFonts w:ascii="Times New Roman" w:hAnsi="Times New Roman" w:cs="Times New Roman"/>
          <w:sz w:val="28"/>
          <w:szCs w:val="28"/>
        </w:rPr>
        <w:t>педагогами</w:t>
      </w:r>
      <w:r w:rsidRPr="00FD67D2">
        <w:rPr>
          <w:rFonts w:ascii="Times New Roman" w:hAnsi="Times New Roman" w:cs="Times New Roman"/>
          <w:sz w:val="28"/>
          <w:szCs w:val="28"/>
        </w:rPr>
        <w:t xml:space="preserve"> групп)</w:t>
      </w:r>
      <w:r w:rsidR="00CB0B0B">
        <w:rPr>
          <w:rFonts w:ascii="Times New Roman" w:hAnsi="Times New Roman" w:cs="Times New Roman"/>
          <w:sz w:val="28"/>
          <w:szCs w:val="28"/>
        </w:rPr>
        <w:t>.</w:t>
      </w:r>
    </w:p>
    <w:p w14:paraId="0862B2D0" w14:textId="5C7D3B0F" w:rsidR="00FF78A9" w:rsidRDefault="00FF78A9" w:rsidP="00070E4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4 этап –подведение итогов</w:t>
      </w:r>
      <w:r w:rsidR="00D042A0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 xml:space="preserve">(повторение, подготовка и проведение презентации, обобщение и </w:t>
      </w:r>
      <w:r w:rsidR="00917DFB">
        <w:rPr>
          <w:rFonts w:ascii="Times New Roman" w:hAnsi="Times New Roman" w:cs="Times New Roman"/>
          <w:sz w:val="28"/>
          <w:szCs w:val="28"/>
        </w:rPr>
        <w:t>мониторинг</w:t>
      </w:r>
      <w:r w:rsidRPr="00FD67D2">
        <w:rPr>
          <w:rFonts w:ascii="Times New Roman" w:hAnsi="Times New Roman" w:cs="Times New Roman"/>
          <w:sz w:val="28"/>
          <w:szCs w:val="28"/>
        </w:rPr>
        <w:t xml:space="preserve"> результатов)</w:t>
      </w:r>
      <w:r w:rsidR="00070E41">
        <w:rPr>
          <w:rFonts w:ascii="Times New Roman" w:hAnsi="Times New Roman" w:cs="Times New Roman"/>
          <w:sz w:val="28"/>
          <w:szCs w:val="28"/>
        </w:rPr>
        <w:t>.</w:t>
      </w:r>
    </w:p>
    <w:p w14:paraId="4D0BA5BD" w14:textId="77777777" w:rsidR="00070E41" w:rsidRPr="00FD67D2" w:rsidRDefault="00070E41" w:rsidP="00070E4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14:paraId="4058DB47" w14:textId="5B0EB91A" w:rsidR="00FF78A9" w:rsidRPr="00FD67D2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Формы реализации проекта</w:t>
      </w:r>
    </w:p>
    <w:p w14:paraId="7105332C" w14:textId="72388E9B" w:rsidR="00FF78A9" w:rsidRPr="00FD67D2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Исследование звуков окружающего мира</w:t>
      </w:r>
      <w:r w:rsidR="00CB0B0B">
        <w:rPr>
          <w:rFonts w:ascii="Times New Roman" w:hAnsi="Times New Roman" w:cs="Times New Roman"/>
          <w:sz w:val="28"/>
          <w:szCs w:val="28"/>
        </w:rPr>
        <w:t>;</w:t>
      </w:r>
    </w:p>
    <w:p w14:paraId="7750CAB5" w14:textId="397C1F67" w:rsidR="00FF78A9" w:rsidRPr="00FD67D2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Изготовление необычных шумовых инструментов, исследование свойств их звука</w:t>
      </w:r>
      <w:r w:rsidR="00CB0B0B">
        <w:rPr>
          <w:rFonts w:ascii="Times New Roman" w:hAnsi="Times New Roman" w:cs="Times New Roman"/>
          <w:sz w:val="28"/>
          <w:szCs w:val="28"/>
        </w:rPr>
        <w:t>;</w:t>
      </w:r>
    </w:p>
    <w:p w14:paraId="736E8E19" w14:textId="264AE9C4" w:rsidR="00FF78A9" w:rsidRPr="00FD67D2" w:rsidRDefault="00FF78A9" w:rsidP="00D042A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Игра на знакомых инструментах под фонограмму</w:t>
      </w:r>
      <w:r w:rsidR="00CB0B0B">
        <w:rPr>
          <w:rFonts w:ascii="Times New Roman" w:hAnsi="Times New Roman" w:cs="Times New Roman"/>
          <w:sz w:val="28"/>
          <w:szCs w:val="28"/>
        </w:rPr>
        <w:t>;</w:t>
      </w:r>
    </w:p>
    <w:p w14:paraId="1D5EB7F6" w14:textId="29ACA3FB" w:rsidR="00FF78A9" w:rsidRPr="00FD67D2" w:rsidRDefault="00FF78A9" w:rsidP="00D042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Звуковая иллюстрация стихов</w:t>
      </w:r>
      <w:r w:rsidR="00CB0B0B">
        <w:rPr>
          <w:rFonts w:ascii="Times New Roman" w:hAnsi="Times New Roman" w:cs="Times New Roman"/>
          <w:sz w:val="28"/>
          <w:szCs w:val="28"/>
        </w:rPr>
        <w:t xml:space="preserve"> и сказок;</w:t>
      </w:r>
    </w:p>
    <w:p w14:paraId="3A446D5A" w14:textId="06E1A9BD" w:rsidR="00FF78A9" w:rsidRPr="00FD67D2" w:rsidRDefault="00D042A0" w:rsidP="00D042A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78A9" w:rsidRPr="00FD67D2">
        <w:rPr>
          <w:rFonts w:ascii="Times New Roman" w:hAnsi="Times New Roman" w:cs="Times New Roman"/>
          <w:sz w:val="28"/>
          <w:szCs w:val="28"/>
        </w:rPr>
        <w:t xml:space="preserve">знакомление </w:t>
      </w:r>
      <w:r w:rsidR="00CB0B0B" w:rsidRPr="00FD67D2">
        <w:rPr>
          <w:rFonts w:ascii="Times New Roman" w:hAnsi="Times New Roman" w:cs="Times New Roman"/>
          <w:sz w:val="28"/>
          <w:szCs w:val="28"/>
        </w:rPr>
        <w:t xml:space="preserve">с </w:t>
      </w:r>
      <w:r w:rsidR="00CB0B0B">
        <w:rPr>
          <w:rFonts w:ascii="Times New Roman" w:hAnsi="Times New Roman" w:cs="Times New Roman"/>
          <w:sz w:val="28"/>
          <w:szCs w:val="28"/>
        </w:rPr>
        <w:t xml:space="preserve">шумовыми </w:t>
      </w:r>
      <w:r w:rsidR="00FF78A9" w:rsidRPr="00FD67D2">
        <w:rPr>
          <w:rFonts w:ascii="Times New Roman" w:hAnsi="Times New Roman" w:cs="Times New Roman"/>
          <w:sz w:val="28"/>
          <w:szCs w:val="28"/>
        </w:rPr>
        <w:t>инструментами симфонического и народного оркестра.</w:t>
      </w:r>
    </w:p>
    <w:p w14:paraId="2ADDA2D6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34835F23" w14:textId="77777777" w:rsidR="00070E41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Методы: показ, объяснение, совместное творчество, наблюдение, исследование,</w:t>
      </w:r>
    </w:p>
    <w:p w14:paraId="13BCACB5" w14:textId="460E7AA1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экспериментирование.</w:t>
      </w:r>
    </w:p>
    <w:p w14:paraId="5ECFDB78" w14:textId="77777777" w:rsidR="005576AF" w:rsidRDefault="005576AF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32975EE0" w14:textId="5EDFF9C1" w:rsidR="00FF78A9" w:rsidRPr="00FD67D2" w:rsidRDefault="005576AF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78A9" w:rsidRPr="00FD67D2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78A9" w:rsidRPr="00FD67D2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14:paraId="7A381AF8" w14:textId="4C907135" w:rsidR="00FF78A9" w:rsidRPr="00FD67D2" w:rsidRDefault="00FF78A9" w:rsidP="006C69A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-</w:t>
      </w:r>
      <w:r w:rsidR="005576AF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музыкально-игровая деятельность с детьми</w:t>
      </w:r>
      <w:r w:rsidR="006C69A1">
        <w:rPr>
          <w:rFonts w:ascii="Times New Roman" w:hAnsi="Times New Roman" w:cs="Times New Roman"/>
          <w:sz w:val="28"/>
          <w:szCs w:val="28"/>
        </w:rPr>
        <w:t>;</w:t>
      </w:r>
      <w:r w:rsidRPr="00FD67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5FC42" w14:textId="42CED1AA" w:rsidR="00FF78A9" w:rsidRPr="00FD67D2" w:rsidRDefault="00FF78A9" w:rsidP="00A479E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lastRenderedPageBreak/>
        <w:t>- в свободное время дети слушали аудиоматериалы по теме проекта;</w:t>
      </w:r>
    </w:p>
    <w:p w14:paraId="19F1873C" w14:textId="77777777" w:rsidR="006C69A1" w:rsidRDefault="006C69A1" w:rsidP="00CB0B0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308A1F6E" w14:textId="61DDCCC1" w:rsidR="00CB0B0B" w:rsidRPr="00CB0B0B" w:rsidRDefault="00CB0B0B" w:rsidP="00CB0B0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</w:p>
    <w:p w14:paraId="39E20966" w14:textId="134E3702" w:rsidR="00CB0B0B" w:rsidRDefault="00CB0B0B" w:rsidP="00CB0B0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CB0B0B">
        <w:rPr>
          <w:rFonts w:ascii="Times New Roman" w:hAnsi="Times New Roman" w:cs="Times New Roman"/>
          <w:sz w:val="28"/>
          <w:szCs w:val="28"/>
        </w:rPr>
        <w:t>Развлечение «</w:t>
      </w:r>
      <w:r w:rsidR="00A479E2">
        <w:rPr>
          <w:rFonts w:ascii="Times New Roman" w:hAnsi="Times New Roman" w:cs="Times New Roman"/>
          <w:sz w:val="28"/>
          <w:szCs w:val="28"/>
        </w:rPr>
        <w:t>В</w:t>
      </w:r>
      <w:r w:rsidRPr="00CB0B0B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A479E2">
        <w:rPr>
          <w:rFonts w:ascii="Times New Roman" w:hAnsi="Times New Roman" w:cs="Times New Roman"/>
          <w:sz w:val="28"/>
          <w:szCs w:val="28"/>
        </w:rPr>
        <w:t>е</w:t>
      </w:r>
      <w:r w:rsidRPr="00CB0B0B">
        <w:rPr>
          <w:rFonts w:ascii="Times New Roman" w:hAnsi="Times New Roman" w:cs="Times New Roman"/>
          <w:sz w:val="28"/>
          <w:szCs w:val="28"/>
        </w:rPr>
        <w:t xml:space="preserve"> волшебных звуков»</w:t>
      </w:r>
      <w:r w:rsidR="00917DFB">
        <w:rPr>
          <w:rFonts w:ascii="Times New Roman" w:hAnsi="Times New Roman" w:cs="Times New Roman"/>
          <w:sz w:val="28"/>
          <w:szCs w:val="28"/>
        </w:rPr>
        <w:t>.</w:t>
      </w:r>
    </w:p>
    <w:p w14:paraId="4F769580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3ADE05FF" w14:textId="7BAA0DC7" w:rsidR="005576AF" w:rsidRDefault="00FF78A9" w:rsidP="006C69A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Планирование музыкально-игровой деятельности</w:t>
      </w:r>
    </w:p>
    <w:p w14:paraId="44C04CBE" w14:textId="4EFF7FFE" w:rsidR="00FF78A9" w:rsidRPr="00FD67D2" w:rsidRDefault="00FF78A9" w:rsidP="00070E4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Сентябрь</w:t>
      </w:r>
      <w:r w:rsidR="00070E41">
        <w:rPr>
          <w:rFonts w:ascii="Times New Roman" w:hAnsi="Times New Roman" w:cs="Times New Roman"/>
          <w:sz w:val="28"/>
          <w:szCs w:val="28"/>
        </w:rPr>
        <w:t xml:space="preserve"> «</w:t>
      </w:r>
      <w:r w:rsidRPr="00FD67D2">
        <w:rPr>
          <w:rFonts w:ascii="Times New Roman" w:hAnsi="Times New Roman" w:cs="Times New Roman"/>
          <w:sz w:val="28"/>
          <w:szCs w:val="28"/>
        </w:rPr>
        <w:t>Звуки вокруг нас</w:t>
      </w:r>
      <w:r w:rsidR="00070E41">
        <w:rPr>
          <w:rFonts w:ascii="Times New Roman" w:hAnsi="Times New Roman" w:cs="Times New Roman"/>
          <w:sz w:val="28"/>
          <w:szCs w:val="28"/>
        </w:rPr>
        <w:t>»</w:t>
      </w:r>
    </w:p>
    <w:p w14:paraId="43577BBE" w14:textId="665627EA" w:rsidR="00FF78A9" w:rsidRPr="00FD67D2" w:rsidRDefault="00FF78A9" w:rsidP="00070E4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1.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А.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Гогоберидзе «Посидим, помолчим, послушаем»</w:t>
      </w:r>
    </w:p>
    <w:p w14:paraId="221F1F26" w14:textId="5F63C531" w:rsidR="00070E41" w:rsidRDefault="00FF78A9" w:rsidP="00070E4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2.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Аудио «На бабушкином дворе», «Пение соловья», «Гуси», «Кузнечики»</w:t>
      </w:r>
      <w:r w:rsidR="00070E41">
        <w:rPr>
          <w:rFonts w:ascii="Times New Roman" w:hAnsi="Times New Roman" w:cs="Times New Roman"/>
          <w:sz w:val="28"/>
          <w:szCs w:val="28"/>
        </w:rPr>
        <w:t>,</w:t>
      </w:r>
    </w:p>
    <w:p w14:paraId="52FE4DEF" w14:textId="43334D09" w:rsidR="00FF78A9" w:rsidRPr="00FD67D2" w:rsidRDefault="00FF78A9" w:rsidP="00070E4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«Улетают журавли», «Котик мурлычет», «Осенний дождик».</w:t>
      </w:r>
    </w:p>
    <w:p w14:paraId="0100B247" w14:textId="132D4BC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3. Слушание песни «Песенка дождя» А.</w:t>
      </w:r>
      <w:r w:rsidR="00070E41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Соболевой</w:t>
      </w:r>
    </w:p>
    <w:p w14:paraId="0289241E" w14:textId="77777777" w:rsidR="00070E41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Акцентирование внимания детей на многообразии окружающих нас звуков,</w:t>
      </w:r>
    </w:p>
    <w:p w14:paraId="73D1EE02" w14:textId="77777777" w:rsidR="00070E41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побуждение творчески мыслить и формирование умения рассуждать об</w:t>
      </w:r>
    </w:p>
    <w:p w14:paraId="51C181C2" w14:textId="77777777" w:rsidR="00070E41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услышанном. Воспитание слуховой сосредоточенности, внимательности, </w:t>
      </w:r>
    </w:p>
    <w:p w14:paraId="6FCDC652" w14:textId="22EB6B41" w:rsidR="00FF78A9" w:rsidRPr="00FD67D2" w:rsidRDefault="00070E41" w:rsidP="00070E4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F78A9" w:rsidRPr="00FD67D2">
        <w:rPr>
          <w:rFonts w:ascii="Times New Roman" w:hAnsi="Times New Roman" w:cs="Times New Roman"/>
          <w:sz w:val="28"/>
          <w:szCs w:val="28"/>
        </w:rPr>
        <w:t>моциональной отзывчивости.</w:t>
      </w:r>
    </w:p>
    <w:p w14:paraId="4A3ADB65" w14:textId="77777777" w:rsidR="005576AF" w:rsidRDefault="005576AF" w:rsidP="00070E4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30B8095B" w14:textId="74A3C7F4" w:rsidR="00070E41" w:rsidRDefault="00FF78A9" w:rsidP="00070E4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Октябрь</w:t>
      </w:r>
      <w:r w:rsidR="00070E41">
        <w:rPr>
          <w:rFonts w:ascii="Times New Roman" w:hAnsi="Times New Roman" w:cs="Times New Roman"/>
          <w:sz w:val="28"/>
          <w:szCs w:val="28"/>
        </w:rPr>
        <w:t xml:space="preserve"> «</w:t>
      </w:r>
      <w:r w:rsidRPr="00FD67D2">
        <w:rPr>
          <w:rFonts w:ascii="Times New Roman" w:hAnsi="Times New Roman" w:cs="Times New Roman"/>
          <w:sz w:val="28"/>
          <w:szCs w:val="28"/>
        </w:rPr>
        <w:t>Звучащее дерево</w:t>
      </w:r>
      <w:r w:rsidR="00070E41">
        <w:rPr>
          <w:rFonts w:ascii="Times New Roman" w:hAnsi="Times New Roman" w:cs="Times New Roman"/>
          <w:sz w:val="28"/>
          <w:szCs w:val="28"/>
        </w:rPr>
        <w:t>»</w:t>
      </w:r>
    </w:p>
    <w:p w14:paraId="3A8D9884" w14:textId="77777777" w:rsidR="00070E41" w:rsidRDefault="00FF78A9" w:rsidP="00070E4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Деревянные кубики, карандаши, коробочки разных размеров, деревянная посуда,</w:t>
      </w:r>
    </w:p>
    <w:p w14:paraId="7155DF84" w14:textId="77777777" w:rsidR="00070E41" w:rsidRDefault="00FF78A9" w:rsidP="00070E4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шишки, ритмические кубики. Музыкальные инструменты: ложки, трещотки,</w:t>
      </w:r>
    </w:p>
    <w:p w14:paraId="56668278" w14:textId="066CB5BB" w:rsidR="00FF78A9" w:rsidRPr="00FD67D2" w:rsidRDefault="00FF78A9" w:rsidP="00070E4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ксилофон, рубель.</w:t>
      </w:r>
    </w:p>
    <w:p w14:paraId="4A994C16" w14:textId="1190DDFE" w:rsidR="00FF78A9" w:rsidRPr="00FD67D2" w:rsidRDefault="00FF78A9" w:rsidP="00070E4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1.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Беседа-демонстрация «Деревянные звуки»</w:t>
      </w:r>
    </w:p>
    <w:p w14:paraId="48FB1A4F" w14:textId="7DA1100B" w:rsidR="00FF78A9" w:rsidRPr="00FD67D2" w:rsidRDefault="00FF78A9" w:rsidP="00070E4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2.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Аудиозапись «Ложкари»</w:t>
      </w:r>
    </w:p>
    <w:p w14:paraId="1BB1A53D" w14:textId="040DE4B2" w:rsidR="005576AF" w:rsidRDefault="00FF78A9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3.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 xml:space="preserve">Подбор ритмического рисунка к </w:t>
      </w:r>
      <w:proofErr w:type="spellStart"/>
      <w:r w:rsidRPr="00FD67D2">
        <w:rPr>
          <w:rFonts w:ascii="Times New Roman" w:hAnsi="Times New Roman" w:cs="Times New Roman"/>
          <w:sz w:val="28"/>
          <w:szCs w:val="28"/>
        </w:rPr>
        <w:t>попевкам</w:t>
      </w:r>
      <w:proofErr w:type="spellEnd"/>
      <w:r w:rsidR="00B75CA2">
        <w:rPr>
          <w:rFonts w:ascii="Times New Roman" w:hAnsi="Times New Roman" w:cs="Times New Roman"/>
          <w:sz w:val="28"/>
          <w:szCs w:val="28"/>
        </w:rPr>
        <w:t>,</w:t>
      </w:r>
      <w:r w:rsidRPr="00FD67D2">
        <w:rPr>
          <w:rFonts w:ascii="Times New Roman" w:hAnsi="Times New Roman" w:cs="Times New Roman"/>
          <w:sz w:val="28"/>
          <w:szCs w:val="28"/>
        </w:rPr>
        <w:t xml:space="preserve"> с использованием деревянных инструментов.</w:t>
      </w:r>
    </w:p>
    <w:p w14:paraId="514F7987" w14:textId="170B82F7" w:rsidR="005576AF" w:rsidRDefault="005576AF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78A9" w:rsidRPr="00FD67D2">
        <w:rPr>
          <w:rFonts w:ascii="Times New Roman" w:hAnsi="Times New Roman" w:cs="Times New Roman"/>
          <w:sz w:val="28"/>
          <w:szCs w:val="28"/>
        </w:rPr>
        <w:t>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="00FF78A9" w:rsidRPr="00FD67D2">
        <w:rPr>
          <w:rFonts w:ascii="Times New Roman" w:hAnsi="Times New Roman" w:cs="Times New Roman"/>
          <w:sz w:val="28"/>
          <w:szCs w:val="28"/>
        </w:rPr>
        <w:t>Презентация «Концертные инструменты из дерева»</w:t>
      </w:r>
    </w:p>
    <w:p w14:paraId="4258C97C" w14:textId="70F61D10" w:rsidR="00FF78A9" w:rsidRPr="00FD67D2" w:rsidRDefault="00FF78A9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Сосредоточить внимание детей на звуках, издаваемых деревянными предметами.</w:t>
      </w:r>
    </w:p>
    <w:p w14:paraId="0646EB53" w14:textId="77777777" w:rsidR="005576AF" w:rsidRDefault="00FF78A9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Развитие чувства ритма, творческих и исполнительских навыков.</w:t>
      </w:r>
    </w:p>
    <w:p w14:paraId="16D0F00B" w14:textId="77777777" w:rsidR="005576AF" w:rsidRDefault="00FF78A9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Стимулировать познавательную активность.</w:t>
      </w:r>
      <w:r w:rsidR="005576AF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Учить различать тембры разных</w:t>
      </w:r>
    </w:p>
    <w:p w14:paraId="6DED0FDC" w14:textId="3A865924" w:rsidR="005576AF" w:rsidRDefault="00FF78A9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деревянных инструментов.</w:t>
      </w:r>
      <w:r w:rsidR="005576AF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Развитие чувства ритма, внимательности</w:t>
      </w:r>
      <w:r w:rsidR="005576AF">
        <w:rPr>
          <w:rFonts w:ascii="Times New Roman" w:hAnsi="Times New Roman" w:cs="Times New Roman"/>
          <w:sz w:val="28"/>
          <w:szCs w:val="28"/>
        </w:rPr>
        <w:t>,</w:t>
      </w:r>
    </w:p>
    <w:p w14:paraId="72980103" w14:textId="77777777" w:rsidR="005576AF" w:rsidRDefault="00FF78A9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эмоциональной отзывчивости, укрепление чувства коллектива.</w:t>
      </w:r>
      <w:r w:rsidR="005576AF">
        <w:rPr>
          <w:rFonts w:ascii="Times New Roman" w:hAnsi="Times New Roman" w:cs="Times New Roman"/>
          <w:sz w:val="28"/>
          <w:szCs w:val="28"/>
        </w:rPr>
        <w:t xml:space="preserve"> О</w:t>
      </w:r>
      <w:r w:rsidRPr="00FD67D2">
        <w:rPr>
          <w:rFonts w:ascii="Times New Roman" w:hAnsi="Times New Roman" w:cs="Times New Roman"/>
          <w:sz w:val="28"/>
          <w:szCs w:val="28"/>
        </w:rPr>
        <w:t>знакомление</w:t>
      </w:r>
    </w:p>
    <w:p w14:paraId="395733B5" w14:textId="2354B6A0" w:rsidR="00FF78A9" w:rsidRPr="00FD67D2" w:rsidRDefault="005576AF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F78A9" w:rsidRPr="00FD67D2">
        <w:rPr>
          <w:rFonts w:ascii="Times New Roman" w:hAnsi="Times New Roman" w:cs="Times New Roman"/>
          <w:sz w:val="28"/>
          <w:szCs w:val="28"/>
        </w:rPr>
        <w:t>деревянными инструментами симфонического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8A9" w:rsidRPr="00FD67D2">
        <w:rPr>
          <w:rFonts w:ascii="Times New Roman" w:hAnsi="Times New Roman" w:cs="Times New Roman"/>
          <w:sz w:val="28"/>
          <w:szCs w:val="28"/>
        </w:rPr>
        <w:t>народного оркестра.</w:t>
      </w:r>
    </w:p>
    <w:p w14:paraId="61677667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7666E2FD" w14:textId="313FB8DD" w:rsidR="00FF78A9" w:rsidRPr="00FD67D2" w:rsidRDefault="00FF78A9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Ноябрь</w:t>
      </w:r>
      <w:r w:rsidR="005576AF">
        <w:rPr>
          <w:rFonts w:ascii="Times New Roman" w:hAnsi="Times New Roman" w:cs="Times New Roman"/>
          <w:sz w:val="28"/>
          <w:szCs w:val="28"/>
        </w:rPr>
        <w:t xml:space="preserve"> «</w:t>
      </w:r>
      <w:r w:rsidRPr="00FD67D2">
        <w:rPr>
          <w:rFonts w:ascii="Times New Roman" w:hAnsi="Times New Roman" w:cs="Times New Roman"/>
          <w:sz w:val="28"/>
          <w:szCs w:val="28"/>
        </w:rPr>
        <w:t>Металлическая фантазия</w:t>
      </w:r>
      <w:r w:rsidR="005576AF">
        <w:rPr>
          <w:rFonts w:ascii="Times New Roman" w:hAnsi="Times New Roman" w:cs="Times New Roman"/>
          <w:sz w:val="28"/>
          <w:szCs w:val="28"/>
        </w:rPr>
        <w:t>»</w:t>
      </w:r>
    </w:p>
    <w:p w14:paraId="6857620D" w14:textId="77777777" w:rsidR="005576AF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Металлофон, бубен, треугольник, колокольчики, бубенчики, «</w:t>
      </w:r>
      <w:proofErr w:type="spellStart"/>
      <w:r w:rsidRPr="00FD67D2">
        <w:rPr>
          <w:rFonts w:ascii="Times New Roman" w:hAnsi="Times New Roman" w:cs="Times New Roman"/>
          <w:sz w:val="28"/>
          <w:szCs w:val="28"/>
        </w:rPr>
        <w:t>звенелки</w:t>
      </w:r>
      <w:proofErr w:type="spellEnd"/>
      <w:r w:rsidRPr="00FD67D2">
        <w:rPr>
          <w:rFonts w:ascii="Times New Roman" w:hAnsi="Times New Roman" w:cs="Times New Roman"/>
          <w:sz w:val="28"/>
          <w:szCs w:val="28"/>
        </w:rPr>
        <w:t>» из разных</w:t>
      </w:r>
    </w:p>
    <w:p w14:paraId="02F51B33" w14:textId="1D75C6C6" w:rsidR="00FF78A9" w:rsidRPr="00FD67D2" w:rsidRDefault="00FF78A9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металлических предметов (гвозди, болты, ключи, пружинки и</w:t>
      </w:r>
      <w:r w:rsidR="005576AF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т.</w:t>
      </w:r>
      <w:r w:rsidR="005576AF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д.)</w:t>
      </w:r>
    </w:p>
    <w:p w14:paraId="64F8CAFB" w14:textId="2FAC0404" w:rsidR="00FF78A9" w:rsidRPr="00FD67D2" w:rsidRDefault="00FF78A9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1.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Беседа-демонстрация «Металлические звуки»</w:t>
      </w:r>
    </w:p>
    <w:p w14:paraId="03F031CA" w14:textId="7522CF76" w:rsidR="005576AF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2.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Аудиозапись «Венгерский танец» Й.</w:t>
      </w:r>
      <w:r w:rsidR="005576AF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Брамса, «Фея серебра» П.</w:t>
      </w:r>
      <w:r w:rsidR="005576AF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Чайковского,</w:t>
      </w:r>
    </w:p>
    <w:p w14:paraId="5FB6D4EC" w14:textId="537DE30B" w:rsidR="005576AF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3.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Аккомпанирование в такт на металлических инструментах во время пения</w:t>
      </w:r>
    </w:p>
    <w:p w14:paraId="773097C6" w14:textId="6CDE2C31" w:rsidR="00FF78A9" w:rsidRPr="00FD67D2" w:rsidRDefault="00FF78A9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FD67D2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FD67D2">
        <w:rPr>
          <w:rFonts w:ascii="Times New Roman" w:hAnsi="Times New Roman" w:cs="Times New Roman"/>
          <w:sz w:val="28"/>
          <w:szCs w:val="28"/>
        </w:rPr>
        <w:t xml:space="preserve"> «Дождик идет» Л.</w:t>
      </w:r>
      <w:r w:rsidR="0055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7D2">
        <w:rPr>
          <w:rFonts w:ascii="Times New Roman" w:hAnsi="Times New Roman" w:cs="Times New Roman"/>
          <w:sz w:val="28"/>
          <w:szCs w:val="28"/>
        </w:rPr>
        <w:t>Олифирово</w:t>
      </w:r>
      <w:r w:rsidR="005576A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D67D2">
        <w:rPr>
          <w:rFonts w:ascii="Times New Roman" w:hAnsi="Times New Roman" w:cs="Times New Roman"/>
          <w:sz w:val="28"/>
          <w:szCs w:val="28"/>
        </w:rPr>
        <w:t>, «Зайка» В.</w:t>
      </w:r>
      <w:r w:rsidR="005576AF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Карасевой.</w:t>
      </w:r>
    </w:p>
    <w:p w14:paraId="6F2AF5FD" w14:textId="29EB1390" w:rsidR="005576AF" w:rsidRDefault="005576AF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78A9" w:rsidRPr="00FD67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8A9" w:rsidRPr="00FD67D2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="00FF78A9" w:rsidRPr="00FD67D2">
        <w:rPr>
          <w:rFonts w:ascii="Times New Roman" w:hAnsi="Times New Roman" w:cs="Times New Roman"/>
          <w:sz w:val="28"/>
          <w:szCs w:val="28"/>
        </w:rPr>
        <w:t>Колокольцы</w:t>
      </w:r>
      <w:proofErr w:type="spellEnd"/>
      <w:r w:rsidR="00FF78A9" w:rsidRPr="00FD67D2">
        <w:rPr>
          <w:rFonts w:ascii="Times New Roman" w:hAnsi="Times New Roman" w:cs="Times New Roman"/>
          <w:sz w:val="28"/>
          <w:szCs w:val="28"/>
        </w:rPr>
        <w:t>- бубенцы» Т.</w:t>
      </w:r>
      <w:r w:rsidR="006C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8A9" w:rsidRPr="00FD67D2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="00FF78A9" w:rsidRPr="00FD67D2">
        <w:rPr>
          <w:rFonts w:ascii="Times New Roman" w:hAnsi="Times New Roman" w:cs="Times New Roman"/>
          <w:sz w:val="28"/>
          <w:szCs w:val="28"/>
        </w:rPr>
        <w:t>.</w:t>
      </w:r>
    </w:p>
    <w:p w14:paraId="3908C37D" w14:textId="520D9591" w:rsidR="00FF78A9" w:rsidRPr="00FD67D2" w:rsidRDefault="005576AF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78A9" w:rsidRPr="00FD67D2">
        <w:rPr>
          <w:rFonts w:ascii="Times New Roman" w:hAnsi="Times New Roman" w:cs="Times New Roman"/>
          <w:sz w:val="28"/>
          <w:szCs w:val="28"/>
        </w:rPr>
        <w:t>. Игра «</w:t>
      </w:r>
      <w:proofErr w:type="spellStart"/>
      <w:r w:rsidR="00FF78A9" w:rsidRPr="00FD67D2">
        <w:rPr>
          <w:rFonts w:ascii="Times New Roman" w:hAnsi="Times New Roman" w:cs="Times New Roman"/>
          <w:sz w:val="28"/>
          <w:szCs w:val="28"/>
        </w:rPr>
        <w:t>Звенелки</w:t>
      </w:r>
      <w:proofErr w:type="spellEnd"/>
      <w:r w:rsidR="00FF78A9" w:rsidRPr="00FD67D2">
        <w:rPr>
          <w:rFonts w:ascii="Times New Roman" w:hAnsi="Times New Roman" w:cs="Times New Roman"/>
          <w:sz w:val="28"/>
          <w:szCs w:val="28"/>
        </w:rPr>
        <w:t>»</w:t>
      </w:r>
    </w:p>
    <w:p w14:paraId="70FC38D0" w14:textId="76E169F6" w:rsidR="00FF78A9" w:rsidRPr="00FD67D2" w:rsidRDefault="005576AF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78A9" w:rsidRPr="00FD67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8A9" w:rsidRPr="00FD67D2">
        <w:rPr>
          <w:rFonts w:ascii="Times New Roman" w:hAnsi="Times New Roman" w:cs="Times New Roman"/>
          <w:sz w:val="28"/>
          <w:szCs w:val="28"/>
        </w:rPr>
        <w:t>Презентация «Концертные инструменты из металла»</w:t>
      </w:r>
    </w:p>
    <w:p w14:paraId="1FCB1D1A" w14:textId="77777777" w:rsidR="005576AF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Сосредоточить внимание детей на звуках, издаваемых металлическими</w:t>
      </w:r>
    </w:p>
    <w:p w14:paraId="1D4990A8" w14:textId="015B0E13" w:rsidR="005576AF" w:rsidRDefault="00FF78A9" w:rsidP="00917DF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lastRenderedPageBreak/>
        <w:t>предметами.</w:t>
      </w:r>
      <w:r w:rsidR="00917DFB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Развитие чувства ритма, творческих и исполнительских навыков.</w:t>
      </w:r>
    </w:p>
    <w:p w14:paraId="76A24B26" w14:textId="24855AAA" w:rsidR="005576AF" w:rsidRDefault="00FF78A9" w:rsidP="005576A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Развитие внимательности, слуховой концентрации, обогащение эмоциональн</w:t>
      </w:r>
      <w:r w:rsidR="005576AF">
        <w:rPr>
          <w:rFonts w:ascii="Times New Roman" w:hAnsi="Times New Roman" w:cs="Times New Roman"/>
          <w:sz w:val="28"/>
          <w:szCs w:val="28"/>
        </w:rPr>
        <w:t>о-</w:t>
      </w:r>
    </w:p>
    <w:p w14:paraId="46F06556" w14:textId="77777777" w:rsidR="00C35C17" w:rsidRDefault="00FF78A9" w:rsidP="00C35C1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слухового опыта.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Исследование звука, издаваемого металлическими предметами,</w:t>
      </w:r>
    </w:p>
    <w:p w14:paraId="56C0BB34" w14:textId="77777777" w:rsidR="00C35C17" w:rsidRDefault="00FF78A9" w:rsidP="00C35C1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стимулирование познавательной активности.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Учить различать тембры разных</w:t>
      </w:r>
    </w:p>
    <w:p w14:paraId="00DB564B" w14:textId="21145B8C" w:rsidR="00C35C17" w:rsidRDefault="00FF78A9" w:rsidP="00C35C1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металлических инструментов.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Развитие чувства ритма, внимательности</w:t>
      </w:r>
      <w:r w:rsidR="00C35C17">
        <w:rPr>
          <w:rFonts w:ascii="Times New Roman" w:hAnsi="Times New Roman" w:cs="Times New Roman"/>
          <w:sz w:val="28"/>
          <w:szCs w:val="28"/>
        </w:rPr>
        <w:t>,</w:t>
      </w:r>
    </w:p>
    <w:p w14:paraId="2734EF5F" w14:textId="5A0BA3F9" w:rsidR="00FF78A9" w:rsidRPr="00FD67D2" w:rsidRDefault="00FF78A9" w:rsidP="00C35C1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эмоциональной отзывчивости, творческих навыков</w:t>
      </w:r>
      <w:r w:rsidR="00C35C17">
        <w:rPr>
          <w:rFonts w:ascii="Times New Roman" w:hAnsi="Times New Roman" w:cs="Times New Roman"/>
          <w:sz w:val="28"/>
          <w:szCs w:val="28"/>
        </w:rPr>
        <w:t>.</w:t>
      </w:r>
    </w:p>
    <w:p w14:paraId="676BDD06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39DE4E8A" w14:textId="1D379305" w:rsidR="00C35C17" w:rsidRDefault="00FF78A9" w:rsidP="00C35C1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14:paraId="3EF2FE1C" w14:textId="79CFC51B" w:rsidR="00FF78A9" w:rsidRPr="00FD67D2" w:rsidRDefault="00FF78A9" w:rsidP="006C69A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Развлечение «</w:t>
      </w:r>
      <w:r w:rsidR="00A479E2">
        <w:rPr>
          <w:rFonts w:ascii="Times New Roman" w:hAnsi="Times New Roman" w:cs="Times New Roman"/>
          <w:sz w:val="28"/>
          <w:szCs w:val="28"/>
        </w:rPr>
        <w:t>В</w:t>
      </w:r>
      <w:r w:rsidRPr="00FD67D2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A479E2">
        <w:rPr>
          <w:rFonts w:ascii="Times New Roman" w:hAnsi="Times New Roman" w:cs="Times New Roman"/>
          <w:sz w:val="28"/>
          <w:szCs w:val="28"/>
        </w:rPr>
        <w:t>е</w:t>
      </w:r>
      <w:r w:rsidRPr="00FD67D2">
        <w:rPr>
          <w:rFonts w:ascii="Times New Roman" w:hAnsi="Times New Roman" w:cs="Times New Roman"/>
          <w:sz w:val="28"/>
          <w:szCs w:val="28"/>
        </w:rPr>
        <w:t xml:space="preserve"> волшебных звуков»</w:t>
      </w:r>
    </w:p>
    <w:p w14:paraId="64C29B51" w14:textId="77777777" w:rsidR="00C35C1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Разнообразить досуг детей, погрузить в атмосферу сказки, волшебства, дать</w:t>
      </w:r>
    </w:p>
    <w:p w14:paraId="02895A01" w14:textId="77777777" w:rsidR="00C35C1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возможность проявить творческие способности, продемонстрировать</w:t>
      </w:r>
    </w:p>
    <w:p w14:paraId="0B0B42BB" w14:textId="1C51A08F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приобретенные умения и навыки.</w:t>
      </w:r>
    </w:p>
    <w:p w14:paraId="4A0BA925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6D64938B" w14:textId="0D81AEC4" w:rsidR="00FF78A9" w:rsidRPr="00FD67D2" w:rsidRDefault="00FF78A9" w:rsidP="00C35C1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14:paraId="75075CC2" w14:textId="7D1D404D" w:rsidR="00C35C17" w:rsidRDefault="00FF78A9" w:rsidP="00C35C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5C17">
        <w:rPr>
          <w:rFonts w:ascii="Times New Roman" w:hAnsi="Times New Roman" w:cs="Times New Roman"/>
          <w:sz w:val="28"/>
          <w:szCs w:val="28"/>
        </w:rPr>
        <w:t>Т.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C35C17">
        <w:rPr>
          <w:rFonts w:ascii="Times New Roman" w:hAnsi="Times New Roman" w:cs="Times New Roman"/>
          <w:sz w:val="28"/>
          <w:szCs w:val="28"/>
        </w:rPr>
        <w:t>Э.</w:t>
      </w:r>
      <w:r w:rsidR="006C69A1">
        <w:rPr>
          <w:rFonts w:ascii="Times New Roman" w:hAnsi="Times New Roman" w:cs="Times New Roman"/>
          <w:sz w:val="28"/>
          <w:szCs w:val="28"/>
        </w:rPr>
        <w:t xml:space="preserve"> </w:t>
      </w:r>
      <w:r w:rsidRPr="00C35C17">
        <w:rPr>
          <w:rFonts w:ascii="Times New Roman" w:hAnsi="Times New Roman" w:cs="Times New Roman"/>
          <w:sz w:val="28"/>
          <w:szCs w:val="28"/>
        </w:rPr>
        <w:t>Тютюнникова «Бим,</w:t>
      </w:r>
      <w:r w:rsidR="000E3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C17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C35C17">
        <w:rPr>
          <w:rFonts w:ascii="Times New Roman" w:hAnsi="Times New Roman" w:cs="Times New Roman"/>
          <w:sz w:val="28"/>
          <w:szCs w:val="28"/>
        </w:rPr>
        <w:t>,</w:t>
      </w:r>
      <w:r w:rsidR="000E38CE">
        <w:rPr>
          <w:rFonts w:ascii="Times New Roman" w:hAnsi="Times New Roman" w:cs="Times New Roman"/>
          <w:sz w:val="28"/>
          <w:szCs w:val="28"/>
        </w:rPr>
        <w:t xml:space="preserve"> </w:t>
      </w:r>
      <w:r w:rsidRPr="00C35C17">
        <w:rPr>
          <w:rFonts w:ascii="Times New Roman" w:hAnsi="Times New Roman" w:cs="Times New Roman"/>
          <w:sz w:val="28"/>
          <w:szCs w:val="28"/>
        </w:rPr>
        <w:t xml:space="preserve">бом» выпуск 1 (СП 2003г) </w:t>
      </w:r>
    </w:p>
    <w:p w14:paraId="3B897871" w14:textId="77777777" w:rsidR="00C35C17" w:rsidRDefault="00FF78A9" w:rsidP="00C35C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5C17">
        <w:rPr>
          <w:rFonts w:ascii="Times New Roman" w:hAnsi="Times New Roman" w:cs="Times New Roman"/>
          <w:sz w:val="28"/>
          <w:szCs w:val="28"/>
        </w:rPr>
        <w:t xml:space="preserve">И. С. </w:t>
      </w:r>
      <w:proofErr w:type="spellStart"/>
      <w:r w:rsidRPr="00C35C17">
        <w:rPr>
          <w:rFonts w:ascii="Times New Roman" w:hAnsi="Times New Roman" w:cs="Times New Roman"/>
          <w:sz w:val="28"/>
          <w:szCs w:val="28"/>
        </w:rPr>
        <w:t>Штепина</w:t>
      </w:r>
      <w:proofErr w:type="spellEnd"/>
      <w:r w:rsidRPr="00C35C17">
        <w:rPr>
          <w:rFonts w:ascii="Times New Roman" w:hAnsi="Times New Roman" w:cs="Times New Roman"/>
          <w:sz w:val="28"/>
          <w:szCs w:val="28"/>
        </w:rPr>
        <w:t xml:space="preserve"> «Особенности развития познавательной активности</w:t>
      </w:r>
    </w:p>
    <w:p w14:paraId="49436392" w14:textId="1416F5B6" w:rsidR="00FF78A9" w:rsidRPr="00FD67D2" w:rsidRDefault="00FF78A9" w:rsidP="00C35C17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C35C17">
        <w:rPr>
          <w:rFonts w:ascii="Times New Roman" w:hAnsi="Times New Roman" w:cs="Times New Roman"/>
          <w:sz w:val="28"/>
          <w:szCs w:val="28"/>
        </w:rPr>
        <w:t xml:space="preserve">дошкольников» [Текст] / И. С. </w:t>
      </w:r>
      <w:proofErr w:type="spellStart"/>
      <w:r w:rsidRPr="00C35C17">
        <w:rPr>
          <w:rFonts w:ascii="Times New Roman" w:hAnsi="Times New Roman" w:cs="Times New Roman"/>
          <w:sz w:val="28"/>
          <w:szCs w:val="28"/>
        </w:rPr>
        <w:t>Штепина</w:t>
      </w:r>
      <w:proofErr w:type="spellEnd"/>
      <w:r w:rsidRPr="00C35C17">
        <w:rPr>
          <w:rFonts w:ascii="Times New Roman" w:hAnsi="Times New Roman" w:cs="Times New Roman"/>
          <w:sz w:val="28"/>
          <w:szCs w:val="28"/>
        </w:rPr>
        <w:t xml:space="preserve"> // Актуальные задачи педагогики: материалы </w:t>
      </w:r>
      <w:proofErr w:type="spellStart"/>
      <w:r w:rsidRPr="00C35C1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35C17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C35C1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35C17">
        <w:rPr>
          <w:rFonts w:ascii="Times New Roman" w:hAnsi="Times New Roman" w:cs="Times New Roman"/>
          <w:sz w:val="28"/>
          <w:szCs w:val="28"/>
        </w:rPr>
        <w:t>. (г. Чита, декабрь 2011 г.).  — Чита: Издательство Молодой ученый, 2011. — С. 89-91.</w:t>
      </w:r>
    </w:p>
    <w:p w14:paraId="4159770F" w14:textId="74C55039" w:rsidR="00FF78A9" w:rsidRPr="00C35C17" w:rsidRDefault="00FF78A9" w:rsidP="00C35C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5C17">
        <w:rPr>
          <w:rFonts w:ascii="Times New Roman" w:hAnsi="Times New Roman" w:cs="Times New Roman"/>
          <w:sz w:val="28"/>
          <w:szCs w:val="28"/>
        </w:rPr>
        <w:t>А.</w:t>
      </w:r>
      <w:r w:rsidR="006C69A1">
        <w:rPr>
          <w:rFonts w:ascii="Times New Roman" w:hAnsi="Times New Roman" w:cs="Times New Roman"/>
          <w:sz w:val="28"/>
          <w:szCs w:val="28"/>
        </w:rPr>
        <w:t xml:space="preserve"> </w:t>
      </w:r>
      <w:r w:rsidRPr="00C35C17">
        <w:rPr>
          <w:rFonts w:ascii="Times New Roman" w:hAnsi="Times New Roman" w:cs="Times New Roman"/>
          <w:sz w:val="28"/>
          <w:szCs w:val="28"/>
        </w:rPr>
        <w:t>Усачев «Если бросить камень вверх» (М.2008г)</w:t>
      </w:r>
    </w:p>
    <w:p w14:paraId="4FA8EBFB" w14:textId="15098975" w:rsidR="00FF78A9" w:rsidRPr="00C35C17" w:rsidRDefault="00FF78A9" w:rsidP="00C35C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5C17">
        <w:rPr>
          <w:rFonts w:ascii="Times New Roman" w:hAnsi="Times New Roman" w:cs="Times New Roman"/>
          <w:sz w:val="28"/>
          <w:szCs w:val="28"/>
        </w:rPr>
        <w:t>М.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C35C17">
        <w:rPr>
          <w:rFonts w:ascii="Times New Roman" w:hAnsi="Times New Roman" w:cs="Times New Roman"/>
          <w:sz w:val="28"/>
          <w:szCs w:val="28"/>
        </w:rPr>
        <w:t>П.</w:t>
      </w:r>
      <w:r w:rsidR="006C69A1">
        <w:rPr>
          <w:rFonts w:ascii="Times New Roman" w:hAnsi="Times New Roman" w:cs="Times New Roman"/>
          <w:sz w:val="28"/>
          <w:szCs w:val="28"/>
        </w:rPr>
        <w:t xml:space="preserve"> </w:t>
      </w:r>
      <w:r w:rsidRPr="00C35C17">
        <w:rPr>
          <w:rFonts w:ascii="Times New Roman" w:hAnsi="Times New Roman" w:cs="Times New Roman"/>
          <w:sz w:val="28"/>
          <w:szCs w:val="28"/>
        </w:rPr>
        <w:t>Малыгина «Сказки-</w:t>
      </w:r>
      <w:proofErr w:type="spellStart"/>
      <w:r w:rsidRPr="00C35C17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C35C17">
        <w:rPr>
          <w:rFonts w:ascii="Times New Roman" w:hAnsi="Times New Roman" w:cs="Times New Roman"/>
          <w:sz w:val="28"/>
          <w:szCs w:val="28"/>
        </w:rPr>
        <w:t>» (сайт http://www.m-w-m.)</w:t>
      </w:r>
    </w:p>
    <w:p w14:paraId="354A933B" w14:textId="77777777" w:rsidR="00C35C17" w:rsidRDefault="00FF78A9" w:rsidP="00C35C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5C17">
        <w:rPr>
          <w:rFonts w:ascii="Times New Roman" w:hAnsi="Times New Roman" w:cs="Times New Roman"/>
          <w:sz w:val="28"/>
          <w:szCs w:val="28"/>
        </w:rPr>
        <w:t>Гогоберидзе А.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Pr="00C35C17">
        <w:rPr>
          <w:rFonts w:ascii="Times New Roman" w:hAnsi="Times New Roman" w:cs="Times New Roman"/>
          <w:sz w:val="28"/>
          <w:szCs w:val="28"/>
        </w:rPr>
        <w:t>Г. Теория и методика музыкального воспитания детей</w:t>
      </w:r>
    </w:p>
    <w:p w14:paraId="1E71D98C" w14:textId="6A540B83" w:rsidR="00FF78A9" w:rsidRPr="00C35C17" w:rsidRDefault="00FF78A9" w:rsidP="00C35C17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C35C17">
        <w:rPr>
          <w:rFonts w:ascii="Times New Roman" w:hAnsi="Times New Roman" w:cs="Times New Roman"/>
          <w:sz w:val="28"/>
          <w:szCs w:val="28"/>
        </w:rPr>
        <w:t>дошкольного возраста (М.2005г)</w:t>
      </w:r>
    </w:p>
    <w:p w14:paraId="10B38FC7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53A7FDF0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6EC5C929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34C31618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3B335549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3B5B9EB2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44E3EFF3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77791C95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7C4A8220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516F0B85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2C19DDEF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7763F3E3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5090320A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46DC9D19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18839E67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0C60927D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6FE07A4F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11C10BAF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35E9EA1A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69C6C3C1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0950BAED" w14:textId="42225E66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917DFB">
        <w:rPr>
          <w:rFonts w:ascii="Times New Roman" w:hAnsi="Times New Roman" w:cs="Times New Roman"/>
          <w:sz w:val="28"/>
          <w:szCs w:val="28"/>
        </w:rPr>
        <w:t>е</w:t>
      </w:r>
    </w:p>
    <w:p w14:paraId="791FDA94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561160B7" w14:textId="7C5A74A4" w:rsidR="00FF78A9" w:rsidRDefault="00FF78A9" w:rsidP="00917DFB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Сценарий развлечения</w:t>
      </w:r>
    </w:p>
    <w:p w14:paraId="3539AD37" w14:textId="2B9121F0" w:rsidR="00024F77" w:rsidRPr="00FD67D2" w:rsidRDefault="00024F77" w:rsidP="00917DFB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79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стран</w:t>
      </w:r>
      <w:r w:rsidR="00A479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волшебных звуков»</w:t>
      </w:r>
    </w:p>
    <w:p w14:paraId="73B83D8B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2C6F12CC" w14:textId="3C30EF94" w:rsidR="00917DFB" w:rsidRDefault="00FF78A9" w:rsidP="00917DF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Цель:</w:t>
      </w:r>
      <w:r w:rsidR="00917DFB">
        <w:rPr>
          <w:rFonts w:ascii="Times New Roman" w:hAnsi="Times New Roman" w:cs="Times New Roman"/>
          <w:sz w:val="28"/>
          <w:szCs w:val="28"/>
        </w:rPr>
        <w:t xml:space="preserve"> п</w:t>
      </w:r>
      <w:r w:rsidRPr="00FD67D2">
        <w:rPr>
          <w:rFonts w:ascii="Times New Roman" w:hAnsi="Times New Roman" w:cs="Times New Roman"/>
          <w:sz w:val="28"/>
          <w:szCs w:val="28"/>
        </w:rPr>
        <w:t>огру</w:t>
      </w:r>
      <w:r w:rsidR="00917DFB">
        <w:rPr>
          <w:rFonts w:ascii="Times New Roman" w:hAnsi="Times New Roman" w:cs="Times New Roman"/>
          <w:sz w:val="28"/>
          <w:szCs w:val="28"/>
        </w:rPr>
        <w:t>жение</w:t>
      </w:r>
      <w:r w:rsidRPr="00FD67D2">
        <w:rPr>
          <w:rFonts w:ascii="Times New Roman" w:hAnsi="Times New Roman" w:cs="Times New Roman"/>
          <w:sz w:val="28"/>
          <w:szCs w:val="28"/>
        </w:rPr>
        <w:t xml:space="preserve"> детей в сказочный мир музыкальных звуков, продуктивн</w:t>
      </w:r>
      <w:r w:rsidR="00917DFB">
        <w:rPr>
          <w:rFonts w:ascii="Times New Roman" w:hAnsi="Times New Roman" w:cs="Times New Roman"/>
          <w:sz w:val="28"/>
          <w:szCs w:val="28"/>
        </w:rPr>
        <w:t>о</w:t>
      </w:r>
    </w:p>
    <w:p w14:paraId="62B52A22" w14:textId="386F99E1" w:rsidR="00FF78A9" w:rsidRPr="00FD67D2" w:rsidRDefault="00FF78A9" w:rsidP="00917DF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разнообразить их досуг, стимулировать познавательную активность.</w:t>
      </w:r>
    </w:p>
    <w:p w14:paraId="263B0B0E" w14:textId="6FFD2D6E" w:rsidR="00FF78A9" w:rsidRPr="00FD67D2" w:rsidRDefault="00917DFB" w:rsidP="00917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F78A9" w:rsidRPr="00FD67D2">
        <w:rPr>
          <w:rFonts w:ascii="Times New Roman" w:hAnsi="Times New Roman" w:cs="Times New Roman"/>
          <w:sz w:val="28"/>
          <w:szCs w:val="28"/>
        </w:rPr>
        <w:t>адачи:</w:t>
      </w:r>
    </w:p>
    <w:p w14:paraId="725C23F2" w14:textId="5F83E3EC" w:rsidR="00FF78A9" w:rsidRPr="00FD67D2" w:rsidRDefault="00FF78A9" w:rsidP="00917DF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- формирование и развитие эстетического вкуса и расширение кругозора;</w:t>
      </w:r>
    </w:p>
    <w:p w14:paraId="39FB371C" w14:textId="5EC4CFEB" w:rsidR="00FF78A9" w:rsidRPr="00FD67D2" w:rsidRDefault="00FF78A9" w:rsidP="00917DF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-обогащение слухового, двигательного и эмоционального опыта посредством использования лучших образцов русского музыкального фольклора и шедевров классической музыки;</w:t>
      </w:r>
    </w:p>
    <w:p w14:paraId="0E5BA85D" w14:textId="77777777" w:rsidR="00917DFB" w:rsidRDefault="00FF78A9" w:rsidP="00917DF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- стимулирование эмоциональной отзывчивости, повышение интереса у детей к музыкально-ритмической деятельности, к игре на музыкальных инструментах.</w:t>
      </w:r>
    </w:p>
    <w:p w14:paraId="327A79C7" w14:textId="6D56B0CE" w:rsidR="00FF78A9" w:rsidRPr="00FD67D2" w:rsidRDefault="00FF78A9" w:rsidP="00917DF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- обобщение знаний детей, полученных в рамках проекта «Волшебный мир звуков»;</w:t>
      </w:r>
    </w:p>
    <w:p w14:paraId="1F8AB5B6" w14:textId="31C9B171" w:rsidR="00FF78A9" w:rsidRPr="00FD67D2" w:rsidRDefault="00FF78A9" w:rsidP="00917DF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- развитие метроритмического чувства у детей;</w:t>
      </w:r>
    </w:p>
    <w:p w14:paraId="2291D811" w14:textId="21A91764" w:rsidR="00FF78A9" w:rsidRPr="00FD67D2" w:rsidRDefault="00FF78A9" w:rsidP="00917DF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- развитие навыков игры на детских музыкальных инструментах;</w:t>
      </w:r>
    </w:p>
    <w:p w14:paraId="3073C042" w14:textId="6EF31AE9" w:rsidR="00FF78A9" w:rsidRPr="00FD67D2" w:rsidRDefault="00FF78A9" w:rsidP="00917DF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- формирование и развитие чувства ансамбля;</w:t>
      </w:r>
    </w:p>
    <w:p w14:paraId="31E78E75" w14:textId="14770D30" w:rsidR="00FF78A9" w:rsidRDefault="00FF78A9" w:rsidP="00917DF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- развитие основных психических функций: восприятия, внимания, памяти, мышления, воображения.</w:t>
      </w:r>
    </w:p>
    <w:p w14:paraId="2563B3C1" w14:textId="77777777" w:rsidR="00FF78A9" w:rsidRPr="00FD67D2" w:rsidRDefault="00FF78A9" w:rsidP="00917D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F3BE0A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Ход:</w:t>
      </w:r>
    </w:p>
    <w:p w14:paraId="2DCE780D" w14:textId="77777777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0BDB63E4" w14:textId="4D37550F" w:rsidR="00FF78A9" w:rsidRPr="00FD67D2" w:rsidRDefault="00FF78A9" w:rsidP="00A479E2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Дети под музыку входят в зал</w:t>
      </w:r>
    </w:p>
    <w:p w14:paraId="33262151" w14:textId="77777777" w:rsidR="00917DFB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917DFB">
        <w:rPr>
          <w:rFonts w:ascii="Times New Roman" w:hAnsi="Times New Roman" w:cs="Times New Roman"/>
          <w:sz w:val="28"/>
          <w:szCs w:val="28"/>
        </w:rPr>
        <w:t>с</w:t>
      </w:r>
      <w:r w:rsidRPr="00FD67D2">
        <w:rPr>
          <w:rFonts w:ascii="Times New Roman" w:hAnsi="Times New Roman" w:cs="Times New Roman"/>
          <w:sz w:val="28"/>
          <w:szCs w:val="28"/>
        </w:rPr>
        <w:t>егодня нам с вами предстоит очень увлекательное</w:t>
      </w:r>
    </w:p>
    <w:p w14:paraId="40873959" w14:textId="77777777" w:rsidR="00917DFB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путешествие. Мы отправимся в Страну волшебных звуков! Вы любите</w:t>
      </w:r>
    </w:p>
    <w:p w14:paraId="19FC10D9" w14:textId="77777777" w:rsidR="00917DFB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путешествовать? А приключения любите? (дети отвечают</w:t>
      </w:r>
      <w:proofErr w:type="gramStart"/>
      <w:r w:rsidRPr="00FD67D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D67D2">
        <w:rPr>
          <w:rFonts w:ascii="Times New Roman" w:hAnsi="Times New Roman" w:cs="Times New Roman"/>
          <w:sz w:val="28"/>
          <w:szCs w:val="28"/>
        </w:rPr>
        <w:t xml:space="preserve"> Тогда в путь! У нас есть</w:t>
      </w:r>
    </w:p>
    <w:p w14:paraId="4EC6C31E" w14:textId="77777777" w:rsidR="00917DFB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машина, есть поезд, воздушный шар, и даже есть ракета, а еще ковер-самолет, на</w:t>
      </w:r>
    </w:p>
    <w:p w14:paraId="133A30B8" w14:textId="5E38451B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чем же мы отправимся? (дети выбирают «вид транспорта»)</w:t>
      </w:r>
    </w:p>
    <w:p w14:paraId="536620A1" w14:textId="557BEA33" w:rsidR="00FF78A9" w:rsidRPr="00FD67D2" w:rsidRDefault="00FF78A9" w:rsidP="00024F77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Путешествие</w:t>
      </w:r>
    </w:p>
    <w:p w14:paraId="3E425072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Ракета (музыка из кинофильма «Гостья из будущего», дети встают в круг, кладут</w:t>
      </w:r>
    </w:p>
    <w:p w14:paraId="7604B9B1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руки друг другу на плечи, качаются в такт музыке, педагог комментирует:</w:t>
      </w:r>
    </w:p>
    <w:p w14:paraId="378A0222" w14:textId="412613C4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«Пролетаем луну, смотрите, комета» и</w:t>
      </w:r>
      <w:r w:rsidR="00024F7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т.</w:t>
      </w:r>
      <w:r w:rsidR="00024F77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д.)</w:t>
      </w:r>
    </w:p>
    <w:p w14:paraId="176624F5" w14:textId="5C30A764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Машина </w:t>
      </w:r>
      <w:r w:rsidR="00024F77">
        <w:rPr>
          <w:rFonts w:ascii="Times New Roman" w:hAnsi="Times New Roman" w:cs="Times New Roman"/>
          <w:sz w:val="28"/>
          <w:szCs w:val="28"/>
        </w:rPr>
        <w:t xml:space="preserve">- </w:t>
      </w:r>
      <w:r w:rsidRPr="00FD67D2">
        <w:rPr>
          <w:rFonts w:ascii="Times New Roman" w:hAnsi="Times New Roman" w:cs="Times New Roman"/>
          <w:sz w:val="28"/>
          <w:szCs w:val="28"/>
        </w:rPr>
        <w:t>«Бибика»</w:t>
      </w:r>
    </w:p>
    <w:p w14:paraId="78CB215D" w14:textId="67796AE6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Поезд </w:t>
      </w:r>
      <w:r w:rsidR="00024F77">
        <w:rPr>
          <w:rFonts w:ascii="Times New Roman" w:hAnsi="Times New Roman" w:cs="Times New Roman"/>
          <w:sz w:val="28"/>
          <w:szCs w:val="28"/>
        </w:rPr>
        <w:t xml:space="preserve">- </w:t>
      </w:r>
      <w:r w:rsidRPr="00FD67D2">
        <w:rPr>
          <w:rFonts w:ascii="Times New Roman" w:hAnsi="Times New Roman" w:cs="Times New Roman"/>
          <w:sz w:val="28"/>
          <w:szCs w:val="28"/>
        </w:rPr>
        <w:t xml:space="preserve">песня из мультфильма «Паровозик из </w:t>
      </w:r>
      <w:proofErr w:type="spellStart"/>
      <w:r w:rsidRPr="00FD67D2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FD67D2">
        <w:rPr>
          <w:rFonts w:ascii="Times New Roman" w:hAnsi="Times New Roman" w:cs="Times New Roman"/>
          <w:sz w:val="28"/>
          <w:szCs w:val="28"/>
        </w:rPr>
        <w:t>»</w:t>
      </w:r>
    </w:p>
    <w:p w14:paraId="3DB7D6FE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Воздушный шар (песня «Шарики воздушные», дети, взявшись за руки, движутся</w:t>
      </w:r>
    </w:p>
    <w:p w14:paraId="39A68A02" w14:textId="50BF95AE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поскоками по кругу, на припев выполняют движения по показу)</w:t>
      </w:r>
    </w:p>
    <w:p w14:paraId="74425D14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024F77">
        <w:rPr>
          <w:rFonts w:ascii="Times New Roman" w:hAnsi="Times New Roman" w:cs="Times New Roman"/>
          <w:sz w:val="28"/>
          <w:szCs w:val="28"/>
        </w:rPr>
        <w:t>г</w:t>
      </w:r>
      <w:r w:rsidRPr="00FD67D2">
        <w:rPr>
          <w:rFonts w:ascii="Times New Roman" w:hAnsi="Times New Roman" w:cs="Times New Roman"/>
          <w:sz w:val="28"/>
          <w:szCs w:val="28"/>
        </w:rPr>
        <w:t>де же мы оказались? Давайте закроем глаза и</w:t>
      </w:r>
    </w:p>
    <w:p w14:paraId="24966FA6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послушаем (играет за ширмой на деревянных инструментах, дети отгадывают;</w:t>
      </w:r>
    </w:p>
    <w:p w14:paraId="723A0619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рассуждая, подходят к тому, что оказались мы в Деревянном городе страны</w:t>
      </w:r>
    </w:p>
    <w:p w14:paraId="111A89E0" w14:textId="5E82E281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Волшебных звуков)</w:t>
      </w:r>
    </w:p>
    <w:p w14:paraId="16B54EDC" w14:textId="3708ED5C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14:paraId="2427CAAB" w14:textId="6C86BB0F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lastRenderedPageBreak/>
        <w:t>Деревянный звук какой? Он стучащий и сухой</w:t>
      </w:r>
    </w:p>
    <w:p w14:paraId="228D9713" w14:textId="07C32A16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Теплый и трескучий, тихий и гремучий…</w:t>
      </w:r>
    </w:p>
    <w:p w14:paraId="13438DFD" w14:textId="65323660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А вы хотите стать музыкантами и сами поиграть на деревянных инструментах?</w:t>
      </w:r>
    </w:p>
    <w:p w14:paraId="4117E4EF" w14:textId="0FF59826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Оркестр-импровизация (детям раздают деревянные инструменты, </w:t>
      </w:r>
    </w:p>
    <w:p w14:paraId="3298FE02" w14:textId="5BDAAEBD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вспоминая их названия, им предлагают также деревянные стул и столик)</w:t>
      </w:r>
    </w:p>
    <w:p w14:paraId="62D30996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024F77">
        <w:rPr>
          <w:rFonts w:ascii="Times New Roman" w:hAnsi="Times New Roman" w:cs="Times New Roman"/>
          <w:sz w:val="28"/>
          <w:szCs w:val="28"/>
        </w:rPr>
        <w:t>н</w:t>
      </w:r>
      <w:r w:rsidRPr="00FD67D2">
        <w:rPr>
          <w:rFonts w:ascii="Times New Roman" w:hAnsi="Times New Roman" w:cs="Times New Roman"/>
          <w:sz w:val="28"/>
          <w:szCs w:val="28"/>
        </w:rPr>
        <w:t>у что, отправляемся в следующий город нашей</w:t>
      </w:r>
    </w:p>
    <w:p w14:paraId="7D95962F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Волшебной страны! На чем на этот раз будем путешествовать? (дети выбирают</w:t>
      </w:r>
    </w:p>
    <w:p w14:paraId="10303F80" w14:textId="6EAF84B4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«вид транспорта»)</w:t>
      </w:r>
    </w:p>
    <w:p w14:paraId="07D08E24" w14:textId="3E2598B3" w:rsidR="00FF78A9" w:rsidRPr="00FD67D2" w:rsidRDefault="00FF78A9" w:rsidP="00024F77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Путешествие</w:t>
      </w:r>
    </w:p>
    <w:p w14:paraId="183CB208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Музыкальный руководитель: Послушайте внимательно, куда мы на этот раз</w:t>
      </w:r>
    </w:p>
    <w:p w14:paraId="7A9D3F3B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попали! (играет за ширмой на металлических инструментах; дети отгадывают;</w:t>
      </w:r>
    </w:p>
    <w:p w14:paraId="1FC6C9B8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рассуждая, подходят к тому, что мы оказались в Металлическом городе страны</w:t>
      </w:r>
    </w:p>
    <w:p w14:paraId="2E392AFE" w14:textId="28355D61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Волшебных звуков)</w:t>
      </w:r>
    </w:p>
    <w:p w14:paraId="47957661" w14:textId="224C1B4C" w:rsidR="00FF78A9" w:rsidRPr="00FD67D2" w:rsidRDefault="00FF78A9" w:rsidP="00024F77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Звучит музыка, появляется Мышка с тяжелой сумкой.</w:t>
      </w:r>
    </w:p>
    <w:p w14:paraId="3E5CE87A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024F77">
        <w:rPr>
          <w:rFonts w:ascii="Times New Roman" w:hAnsi="Times New Roman" w:cs="Times New Roman"/>
          <w:sz w:val="28"/>
          <w:szCs w:val="28"/>
        </w:rPr>
        <w:t>о</w:t>
      </w:r>
      <w:r w:rsidRPr="00FD67D2">
        <w:rPr>
          <w:rFonts w:ascii="Times New Roman" w:hAnsi="Times New Roman" w:cs="Times New Roman"/>
          <w:sz w:val="28"/>
          <w:szCs w:val="28"/>
        </w:rPr>
        <w:t>й, здравствуй, Мышка, ты здесь живешь? А что</w:t>
      </w:r>
    </w:p>
    <w:p w14:paraId="1A017B64" w14:textId="0D4F739B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такое тяжелое ты несешь в сумочке?</w:t>
      </w:r>
    </w:p>
    <w:p w14:paraId="350A472D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Мышка: </w:t>
      </w:r>
      <w:r w:rsidR="00024F77">
        <w:rPr>
          <w:rFonts w:ascii="Times New Roman" w:hAnsi="Times New Roman" w:cs="Times New Roman"/>
          <w:sz w:val="28"/>
          <w:szCs w:val="28"/>
        </w:rPr>
        <w:t>д</w:t>
      </w:r>
      <w:r w:rsidRPr="00FD67D2">
        <w:rPr>
          <w:rFonts w:ascii="Times New Roman" w:hAnsi="Times New Roman" w:cs="Times New Roman"/>
          <w:sz w:val="28"/>
          <w:szCs w:val="28"/>
        </w:rPr>
        <w:t>а, я живу в металлическом городе. У нас сегодня праздник – Карнавал</w:t>
      </w:r>
    </w:p>
    <w:p w14:paraId="2B893ABD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металлических звуков! Вот и я хочу принять участие! Собрала все, что нашла в</w:t>
      </w:r>
    </w:p>
    <w:p w14:paraId="59188BE7" w14:textId="4A9F2699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своем чуланчике! Ах, как тяжело, неужели опоздаю!</w:t>
      </w:r>
    </w:p>
    <w:p w14:paraId="1B85836C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Музыкальный руководитель: А как думаете вы, ребята, почему же сумка Мышки</w:t>
      </w:r>
    </w:p>
    <w:p w14:paraId="71CCB18C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получилась такая тяжелая? (ответы детей</w:t>
      </w:r>
      <w:proofErr w:type="gramStart"/>
      <w:r w:rsidRPr="00FD67D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D67D2">
        <w:rPr>
          <w:rFonts w:ascii="Times New Roman" w:hAnsi="Times New Roman" w:cs="Times New Roman"/>
          <w:sz w:val="28"/>
          <w:szCs w:val="28"/>
        </w:rPr>
        <w:t xml:space="preserve"> Давайте посмотрим, что же в этой</w:t>
      </w:r>
    </w:p>
    <w:p w14:paraId="0EEA1D78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сумочке, на чем Мышка собралась играть! (дети рассматривают содержимое</w:t>
      </w:r>
    </w:p>
    <w:p w14:paraId="3D79B579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корзинки, отделяют металлические предметы от неметаллических, металлические</w:t>
      </w:r>
    </w:p>
    <w:p w14:paraId="11744A57" w14:textId="57C45ABA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предметы вешают на подготовленные крючочки, собирают «</w:t>
      </w:r>
      <w:proofErr w:type="spellStart"/>
      <w:r w:rsidRPr="00FD67D2">
        <w:rPr>
          <w:rFonts w:ascii="Times New Roman" w:hAnsi="Times New Roman" w:cs="Times New Roman"/>
          <w:sz w:val="28"/>
          <w:szCs w:val="28"/>
        </w:rPr>
        <w:t>звенелку</w:t>
      </w:r>
      <w:proofErr w:type="spellEnd"/>
      <w:r w:rsidRPr="00FD67D2">
        <w:rPr>
          <w:rFonts w:ascii="Times New Roman" w:hAnsi="Times New Roman" w:cs="Times New Roman"/>
          <w:sz w:val="28"/>
          <w:szCs w:val="28"/>
        </w:rPr>
        <w:t>»)</w:t>
      </w:r>
      <w:r w:rsidR="00024F77">
        <w:rPr>
          <w:rFonts w:ascii="Times New Roman" w:hAnsi="Times New Roman" w:cs="Times New Roman"/>
          <w:sz w:val="28"/>
          <w:szCs w:val="28"/>
        </w:rPr>
        <w:t>.</w:t>
      </w:r>
      <w:r w:rsidRPr="00FD67D2">
        <w:rPr>
          <w:rFonts w:ascii="Times New Roman" w:hAnsi="Times New Roman" w:cs="Times New Roman"/>
          <w:sz w:val="28"/>
          <w:szCs w:val="28"/>
        </w:rPr>
        <w:t xml:space="preserve"> Смотри,</w:t>
      </w:r>
    </w:p>
    <w:p w14:paraId="428F2C10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Мышка, какой музыкальный инструмент мы сделали! Давайте придумаем ему</w:t>
      </w:r>
    </w:p>
    <w:p w14:paraId="4FFEB640" w14:textId="22D9894F" w:rsidR="00FF78A9" w:rsidRPr="00FD67D2" w:rsidRDefault="00024F77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Н</w:t>
      </w:r>
      <w:r w:rsidR="00FF78A9" w:rsidRPr="00FD67D2">
        <w:rPr>
          <w:rFonts w:ascii="Times New Roman" w:hAnsi="Times New Roman" w:cs="Times New Roman"/>
          <w:sz w:val="28"/>
          <w:szCs w:val="28"/>
        </w:rPr>
        <w:t>азвание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8A9" w:rsidRPr="00FD67D2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proofErr w:type="gramStart"/>
      <w:r w:rsidR="00FF78A9" w:rsidRPr="00FD67D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F78A9" w:rsidRPr="00FD67D2">
        <w:rPr>
          <w:rFonts w:ascii="Times New Roman" w:hAnsi="Times New Roman" w:cs="Times New Roman"/>
          <w:sz w:val="28"/>
          <w:szCs w:val="28"/>
        </w:rPr>
        <w:t xml:space="preserve"> А можно, мы тоже в празднике поучаствуем!</w:t>
      </w:r>
    </w:p>
    <w:p w14:paraId="4D45C908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Мышка: </w:t>
      </w:r>
      <w:r w:rsidR="00024F77">
        <w:rPr>
          <w:rFonts w:ascii="Times New Roman" w:hAnsi="Times New Roman" w:cs="Times New Roman"/>
          <w:sz w:val="28"/>
          <w:szCs w:val="28"/>
        </w:rPr>
        <w:t>к</w:t>
      </w:r>
      <w:r w:rsidRPr="00FD67D2">
        <w:rPr>
          <w:rFonts w:ascii="Times New Roman" w:hAnsi="Times New Roman" w:cs="Times New Roman"/>
          <w:sz w:val="28"/>
          <w:szCs w:val="28"/>
        </w:rPr>
        <w:t>онечно, давайте участвовать вместе. (детям раздают металлические</w:t>
      </w:r>
    </w:p>
    <w:p w14:paraId="6CF3700B" w14:textId="093E12DF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инструменты, попутно вспоминая их названия)</w:t>
      </w:r>
    </w:p>
    <w:p w14:paraId="6C31EA12" w14:textId="47957F09" w:rsidR="00FF78A9" w:rsidRPr="00FD67D2" w:rsidRDefault="00FF78A9" w:rsidP="00024F77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Оркестр-импровизация (</w:t>
      </w:r>
      <w:proofErr w:type="spellStart"/>
      <w:r w:rsidRPr="00FD67D2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FD67D2">
        <w:rPr>
          <w:rFonts w:ascii="Times New Roman" w:hAnsi="Times New Roman" w:cs="Times New Roman"/>
          <w:sz w:val="28"/>
          <w:szCs w:val="28"/>
        </w:rPr>
        <w:t>.</w:t>
      </w:r>
      <w:r w:rsidR="00A479E2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«Вечерний звон», И.</w:t>
      </w:r>
      <w:r w:rsidR="00A479E2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Брамс «Венгерский танец»)</w:t>
      </w:r>
    </w:p>
    <w:p w14:paraId="23C03638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Мышка: </w:t>
      </w:r>
      <w:r w:rsidR="00024F77">
        <w:rPr>
          <w:rFonts w:ascii="Times New Roman" w:hAnsi="Times New Roman" w:cs="Times New Roman"/>
          <w:sz w:val="28"/>
          <w:szCs w:val="28"/>
        </w:rPr>
        <w:t>с</w:t>
      </w:r>
      <w:r w:rsidRPr="00FD67D2">
        <w:rPr>
          <w:rFonts w:ascii="Times New Roman" w:hAnsi="Times New Roman" w:cs="Times New Roman"/>
          <w:sz w:val="28"/>
          <w:szCs w:val="28"/>
        </w:rPr>
        <w:t>пасибо вам, ребята, вы устроили настоящий праздник! А можно, я ваш</w:t>
      </w:r>
    </w:p>
    <w:p w14:paraId="51EDAF45" w14:textId="4DAA926D" w:rsidR="00FF78A9" w:rsidRPr="00FD67D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музыкальный инструмент покажу всем жителям Металлического города!</w:t>
      </w:r>
    </w:p>
    <w:p w14:paraId="3F4C6212" w14:textId="717224B6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024F77">
        <w:rPr>
          <w:rFonts w:ascii="Times New Roman" w:hAnsi="Times New Roman" w:cs="Times New Roman"/>
          <w:sz w:val="28"/>
          <w:szCs w:val="28"/>
        </w:rPr>
        <w:t>к</w:t>
      </w:r>
      <w:r w:rsidRPr="00FD67D2">
        <w:rPr>
          <w:rFonts w:ascii="Times New Roman" w:hAnsi="Times New Roman" w:cs="Times New Roman"/>
          <w:sz w:val="28"/>
          <w:szCs w:val="28"/>
        </w:rPr>
        <w:t>онечно, мы дарим его тебе, приходи к нам в детский</w:t>
      </w:r>
    </w:p>
    <w:p w14:paraId="716A284A" w14:textId="42F75D9E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сад на праздник!</w:t>
      </w:r>
    </w:p>
    <w:p w14:paraId="30A2020B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Мышка: </w:t>
      </w:r>
      <w:r w:rsidR="00024F77">
        <w:rPr>
          <w:rFonts w:ascii="Times New Roman" w:hAnsi="Times New Roman" w:cs="Times New Roman"/>
          <w:sz w:val="28"/>
          <w:szCs w:val="28"/>
        </w:rPr>
        <w:t>д</w:t>
      </w:r>
      <w:r w:rsidRPr="00FD67D2">
        <w:rPr>
          <w:rFonts w:ascii="Times New Roman" w:hAnsi="Times New Roman" w:cs="Times New Roman"/>
          <w:sz w:val="28"/>
          <w:szCs w:val="28"/>
        </w:rPr>
        <w:t>о свидания, ребята, счастливого вам пути! (уносит и убирает</w:t>
      </w:r>
    </w:p>
    <w:p w14:paraId="46646B79" w14:textId="52352DD9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музыкальные инструменты)</w:t>
      </w:r>
    </w:p>
    <w:p w14:paraId="1939756F" w14:textId="77777777" w:rsidR="00024F77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024F77">
        <w:rPr>
          <w:rFonts w:ascii="Times New Roman" w:hAnsi="Times New Roman" w:cs="Times New Roman"/>
          <w:sz w:val="28"/>
          <w:szCs w:val="28"/>
        </w:rPr>
        <w:t>а</w:t>
      </w:r>
      <w:r w:rsidRPr="00FD67D2">
        <w:rPr>
          <w:rFonts w:ascii="Times New Roman" w:hAnsi="Times New Roman" w:cs="Times New Roman"/>
          <w:sz w:val="28"/>
          <w:szCs w:val="28"/>
        </w:rPr>
        <w:t xml:space="preserve"> мы отправляемся дальше. (дети выбирают «вид </w:t>
      </w:r>
    </w:p>
    <w:p w14:paraId="48E7D3EA" w14:textId="55A9F43A" w:rsidR="00FF78A9" w:rsidRPr="00FD67D2" w:rsidRDefault="00024F77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F78A9" w:rsidRPr="00FD67D2">
        <w:rPr>
          <w:rFonts w:ascii="Times New Roman" w:hAnsi="Times New Roman" w:cs="Times New Roman"/>
          <w:sz w:val="28"/>
          <w:szCs w:val="28"/>
        </w:rPr>
        <w:t>ранспорта»)</w:t>
      </w:r>
    </w:p>
    <w:p w14:paraId="00B99286" w14:textId="77777777" w:rsidR="00FF78A9" w:rsidRPr="00FD67D2" w:rsidRDefault="00FF78A9" w:rsidP="00024F77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Путешествие</w:t>
      </w:r>
    </w:p>
    <w:p w14:paraId="53487A20" w14:textId="77CBB609" w:rsidR="00FF78A9" w:rsidRPr="00FD67D2" w:rsidRDefault="00FF78A9" w:rsidP="00024F77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Музыкальный руководитель: Прислушайтесь, друзья, куда мы попали? (играет за ширмой на погремушках</w:t>
      </w:r>
      <w:proofErr w:type="gramStart"/>
      <w:r w:rsidRPr="00FD67D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D67D2">
        <w:rPr>
          <w:rFonts w:ascii="Times New Roman" w:hAnsi="Times New Roman" w:cs="Times New Roman"/>
          <w:sz w:val="28"/>
          <w:szCs w:val="28"/>
        </w:rPr>
        <w:t xml:space="preserve"> Это Гремящий город Страны волшебных звуков! Какие инструменты здесь живут? (ответы детей</w:t>
      </w:r>
      <w:proofErr w:type="gramStart"/>
      <w:r w:rsidRPr="00FD67D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D67D2">
        <w:rPr>
          <w:rFonts w:ascii="Times New Roman" w:hAnsi="Times New Roman" w:cs="Times New Roman"/>
          <w:sz w:val="28"/>
          <w:szCs w:val="28"/>
        </w:rPr>
        <w:t xml:space="preserve"> А из чего можно сделать погремушки? (дети вспоминают, из чего делались «Подружки –</w:t>
      </w:r>
      <w:proofErr w:type="spellStart"/>
      <w:r w:rsidRPr="00FD67D2">
        <w:rPr>
          <w:rFonts w:ascii="Times New Roman" w:hAnsi="Times New Roman" w:cs="Times New Roman"/>
          <w:sz w:val="28"/>
          <w:szCs w:val="28"/>
        </w:rPr>
        <w:t>тарахтушки</w:t>
      </w:r>
      <w:proofErr w:type="spellEnd"/>
      <w:r w:rsidRPr="00FD67D2">
        <w:rPr>
          <w:rFonts w:ascii="Times New Roman" w:hAnsi="Times New Roman" w:cs="Times New Roman"/>
          <w:sz w:val="28"/>
          <w:szCs w:val="28"/>
        </w:rPr>
        <w:t>», придумывают, из чего еще можно сделать погремушки) Детям раздают «</w:t>
      </w:r>
      <w:proofErr w:type="spellStart"/>
      <w:r w:rsidRPr="00FD67D2">
        <w:rPr>
          <w:rFonts w:ascii="Times New Roman" w:hAnsi="Times New Roman" w:cs="Times New Roman"/>
          <w:sz w:val="28"/>
          <w:szCs w:val="28"/>
        </w:rPr>
        <w:t>тарахтушки</w:t>
      </w:r>
      <w:proofErr w:type="spellEnd"/>
      <w:r w:rsidRPr="00FD67D2">
        <w:rPr>
          <w:rFonts w:ascii="Times New Roman" w:hAnsi="Times New Roman" w:cs="Times New Roman"/>
          <w:sz w:val="28"/>
          <w:szCs w:val="28"/>
        </w:rPr>
        <w:t xml:space="preserve">», дети слушают </w:t>
      </w:r>
      <w:r w:rsidRPr="00FD67D2">
        <w:rPr>
          <w:rFonts w:ascii="Times New Roman" w:hAnsi="Times New Roman" w:cs="Times New Roman"/>
          <w:sz w:val="28"/>
          <w:szCs w:val="28"/>
        </w:rPr>
        <w:lastRenderedPageBreak/>
        <w:t>их звон и определяют, чем наполнена погремушка (пшено, горох, грецкий орех), встают по группам («хохотушки»- погремушки с пшеном, «</w:t>
      </w:r>
      <w:proofErr w:type="spellStart"/>
      <w:r w:rsidRPr="00FD67D2">
        <w:rPr>
          <w:rFonts w:ascii="Times New Roman" w:hAnsi="Times New Roman" w:cs="Times New Roman"/>
          <w:sz w:val="28"/>
          <w:szCs w:val="28"/>
        </w:rPr>
        <w:t>тарахтушки</w:t>
      </w:r>
      <w:proofErr w:type="spellEnd"/>
      <w:r w:rsidRPr="00FD67D2">
        <w:rPr>
          <w:rFonts w:ascii="Times New Roman" w:hAnsi="Times New Roman" w:cs="Times New Roman"/>
          <w:sz w:val="28"/>
          <w:szCs w:val="28"/>
        </w:rPr>
        <w:t>»-с горохом, «</w:t>
      </w:r>
      <w:proofErr w:type="spellStart"/>
      <w:r w:rsidRPr="00FD67D2">
        <w:rPr>
          <w:rFonts w:ascii="Times New Roman" w:hAnsi="Times New Roman" w:cs="Times New Roman"/>
          <w:sz w:val="28"/>
          <w:szCs w:val="28"/>
        </w:rPr>
        <w:t>грохотушки</w:t>
      </w:r>
      <w:proofErr w:type="spellEnd"/>
      <w:r w:rsidRPr="00FD67D2">
        <w:rPr>
          <w:rFonts w:ascii="Times New Roman" w:hAnsi="Times New Roman" w:cs="Times New Roman"/>
          <w:sz w:val="28"/>
          <w:szCs w:val="28"/>
        </w:rPr>
        <w:t>» -с орехом)</w:t>
      </w:r>
    </w:p>
    <w:p w14:paraId="7D7CFF8B" w14:textId="77777777" w:rsidR="00024F77" w:rsidRDefault="00FF78A9" w:rsidP="00024F77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Оркестр-импровизация (</w:t>
      </w:r>
      <w:proofErr w:type="spellStart"/>
      <w:r w:rsidRPr="00FD67D2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FD67D2">
        <w:rPr>
          <w:rFonts w:ascii="Times New Roman" w:hAnsi="Times New Roman" w:cs="Times New Roman"/>
          <w:sz w:val="28"/>
          <w:szCs w:val="28"/>
        </w:rPr>
        <w:t>. «Ах вы, сени»</w:t>
      </w:r>
      <w:proofErr w:type="gramStart"/>
      <w:r w:rsidRPr="00FD67D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D67D2">
        <w:rPr>
          <w:rFonts w:ascii="Times New Roman" w:hAnsi="Times New Roman" w:cs="Times New Roman"/>
          <w:sz w:val="28"/>
          <w:szCs w:val="28"/>
        </w:rPr>
        <w:t xml:space="preserve"> После оркестра дети убирают погремушки в коробку.</w:t>
      </w:r>
    </w:p>
    <w:p w14:paraId="56990151" w14:textId="5D0BE948" w:rsidR="00024F77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024F77">
        <w:rPr>
          <w:rFonts w:ascii="Times New Roman" w:hAnsi="Times New Roman" w:cs="Times New Roman"/>
          <w:sz w:val="28"/>
          <w:szCs w:val="28"/>
        </w:rPr>
        <w:t>н</w:t>
      </w:r>
      <w:r w:rsidRPr="00FD67D2">
        <w:rPr>
          <w:rFonts w:ascii="Times New Roman" w:hAnsi="Times New Roman" w:cs="Times New Roman"/>
          <w:sz w:val="28"/>
          <w:szCs w:val="28"/>
        </w:rPr>
        <w:t>у что, устали путешествовать? (музыкальный</w:t>
      </w:r>
    </w:p>
    <w:p w14:paraId="41C1C568" w14:textId="77777777" w:rsidR="00024F77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руководитель предлагает выполнить релаксацию, сесть «на травку и посмотреть на</w:t>
      </w:r>
    </w:p>
    <w:p w14:paraId="6FCDEC82" w14:textId="41BEEE6A" w:rsidR="00FF78A9" w:rsidRPr="00FD67D2" w:rsidRDefault="00FF78A9" w:rsidP="00024F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облака», желающим дает белые платочки)</w:t>
      </w:r>
    </w:p>
    <w:p w14:paraId="4A321910" w14:textId="4FE847FF" w:rsidR="00FF78A9" w:rsidRPr="00FD67D2" w:rsidRDefault="00FF78A9" w:rsidP="00A479E2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Релаксация «Облака» (Е.</w:t>
      </w:r>
      <w:r w:rsidR="00A479E2">
        <w:rPr>
          <w:rFonts w:ascii="Times New Roman" w:hAnsi="Times New Roman" w:cs="Times New Roman"/>
          <w:sz w:val="28"/>
          <w:szCs w:val="28"/>
        </w:rPr>
        <w:t xml:space="preserve"> </w:t>
      </w:r>
      <w:r w:rsidRPr="00FD67D2">
        <w:rPr>
          <w:rFonts w:ascii="Times New Roman" w:hAnsi="Times New Roman" w:cs="Times New Roman"/>
          <w:sz w:val="28"/>
          <w:szCs w:val="28"/>
        </w:rPr>
        <w:t>Матвиенко «Нежно-белоснежно», аудиозапись) в конце песни музыкальный руководитель за ширмой шуршит бумагой.</w:t>
      </w:r>
    </w:p>
    <w:p w14:paraId="62A12770" w14:textId="77777777" w:rsidR="00A479E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Музыкальный руководитель: А на что похож этот звук? (дети угадывают;</w:t>
      </w:r>
    </w:p>
    <w:p w14:paraId="12945808" w14:textId="77777777" w:rsidR="00A479E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рассуждая, подходят к тому, что звук похож на шум крыльев</w:t>
      </w:r>
      <w:proofErr w:type="gramStart"/>
      <w:r w:rsidRPr="00FD67D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D67D2">
        <w:rPr>
          <w:rFonts w:ascii="Times New Roman" w:hAnsi="Times New Roman" w:cs="Times New Roman"/>
          <w:sz w:val="28"/>
          <w:szCs w:val="28"/>
        </w:rPr>
        <w:t xml:space="preserve"> Это над Гремящим</w:t>
      </w:r>
    </w:p>
    <w:p w14:paraId="28B82A8E" w14:textId="77777777" w:rsidR="00A479E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городом пролетают жители Бумажного королевства! Хотите встретиться и</w:t>
      </w:r>
    </w:p>
    <w:p w14:paraId="7B4707AB" w14:textId="49DF427B" w:rsidR="00FF78A9" w:rsidRDefault="00FF78A9" w:rsidP="00A479E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поиграть с ними?</w:t>
      </w:r>
    </w:p>
    <w:p w14:paraId="15064513" w14:textId="3A8D759A" w:rsidR="00A479E2" w:rsidRPr="00FD67D2" w:rsidRDefault="00A479E2" w:rsidP="00A479E2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Шуршим бумагой под музыку</w:t>
      </w:r>
    </w:p>
    <w:p w14:paraId="173060F3" w14:textId="77777777" w:rsidR="00A479E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Музыкальный руководитель: (собирает бумагу и бабочек</w:t>
      </w:r>
      <w:proofErr w:type="gramStart"/>
      <w:r w:rsidRPr="00FD67D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D67D2">
        <w:rPr>
          <w:rFonts w:ascii="Times New Roman" w:hAnsi="Times New Roman" w:cs="Times New Roman"/>
          <w:sz w:val="28"/>
          <w:szCs w:val="28"/>
        </w:rPr>
        <w:t xml:space="preserve"> Ну что, друзья, нравится</w:t>
      </w:r>
    </w:p>
    <w:p w14:paraId="0003957C" w14:textId="77777777" w:rsidR="00A479E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вам в Стране волшебных звуков? Однако нам пора возвращаться в детский сад. На</w:t>
      </w:r>
    </w:p>
    <w:p w14:paraId="42A9412C" w14:textId="77777777" w:rsidR="00A479E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чем мы еще не путешествовали (дети выбирают вид транспорта, возможно, не</w:t>
      </w:r>
    </w:p>
    <w:p w14:paraId="265851C5" w14:textId="72361B8F" w:rsidR="00FF78A9" w:rsidRPr="00FD67D2" w:rsidRDefault="00FF78A9" w:rsidP="00A479E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один)</w:t>
      </w:r>
    </w:p>
    <w:p w14:paraId="7C5BC187" w14:textId="20CC3057" w:rsidR="00FF78A9" w:rsidRPr="00FD67D2" w:rsidRDefault="00FF78A9" w:rsidP="00A479E2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Путешествие</w:t>
      </w:r>
    </w:p>
    <w:p w14:paraId="111C52B1" w14:textId="77777777" w:rsidR="00A479E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Подведение итогов (дети и педагоги вспоминают, где они были, кого встречали,</w:t>
      </w:r>
    </w:p>
    <w:p w14:paraId="42DD1861" w14:textId="069D1071" w:rsidR="00FF78A9" w:rsidRPr="00FD67D2" w:rsidRDefault="00FF78A9" w:rsidP="00A479E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что делали, какие звуки слышали)</w:t>
      </w:r>
    </w:p>
    <w:p w14:paraId="2C215DF0" w14:textId="7CAC9A08" w:rsidR="00A479E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A479E2">
        <w:rPr>
          <w:rFonts w:ascii="Times New Roman" w:hAnsi="Times New Roman" w:cs="Times New Roman"/>
          <w:sz w:val="28"/>
          <w:szCs w:val="28"/>
        </w:rPr>
        <w:t>ч</w:t>
      </w:r>
      <w:r w:rsidRPr="00FD67D2">
        <w:rPr>
          <w:rFonts w:ascii="Times New Roman" w:hAnsi="Times New Roman" w:cs="Times New Roman"/>
          <w:sz w:val="28"/>
          <w:szCs w:val="28"/>
        </w:rPr>
        <w:t xml:space="preserve">то ж, </w:t>
      </w:r>
      <w:r w:rsidR="00A479E2">
        <w:rPr>
          <w:rFonts w:ascii="Times New Roman" w:hAnsi="Times New Roman" w:cs="Times New Roman"/>
          <w:sz w:val="28"/>
          <w:szCs w:val="28"/>
        </w:rPr>
        <w:t>С</w:t>
      </w:r>
      <w:r w:rsidRPr="00FD67D2">
        <w:rPr>
          <w:rFonts w:ascii="Times New Roman" w:hAnsi="Times New Roman" w:cs="Times New Roman"/>
          <w:sz w:val="28"/>
          <w:szCs w:val="28"/>
        </w:rPr>
        <w:t>трана волшебных звуков для нас всегда</w:t>
      </w:r>
    </w:p>
    <w:p w14:paraId="0DFEA27F" w14:textId="77777777" w:rsidR="00A479E2" w:rsidRDefault="00FF78A9" w:rsidP="00FD67D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открыта! Ведь звуки окружают нас повсюду, надо только услышать их, и сразу</w:t>
      </w:r>
    </w:p>
    <w:p w14:paraId="264F8816" w14:textId="096F2B81" w:rsidR="00FF78A9" w:rsidRPr="00FD67D2" w:rsidRDefault="00FF78A9" w:rsidP="00A479E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окажетесь в волшебной стране!</w:t>
      </w:r>
    </w:p>
    <w:p w14:paraId="5807015D" w14:textId="3F2855C5" w:rsidR="00FF78A9" w:rsidRPr="00FD67D2" w:rsidRDefault="00FF78A9" w:rsidP="00A479E2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D67D2">
        <w:rPr>
          <w:rFonts w:ascii="Times New Roman" w:hAnsi="Times New Roman" w:cs="Times New Roman"/>
          <w:sz w:val="28"/>
          <w:szCs w:val="28"/>
        </w:rPr>
        <w:t>Дети под музыку покидают зал.</w:t>
      </w:r>
    </w:p>
    <w:sectPr w:rsidR="00FF78A9" w:rsidRPr="00FD67D2" w:rsidSect="006C69A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5711D"/>
    <w:multiLevelType w:val="hybridMultilevel"/>
    <w:tmpl w:val="36EA160C"/>
    <w:lvl w:ilvl="0" w:tplc="37DC3F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A9"/>
    <w:rsid w:val="00024F77"/>
    <w:rsid w:val="00070E41"/>
    <w:rsid w:val="000A15BF"/>
    <w:rsid w:val="000E38CE"/>
    <w:rsid w:val="005576AF"/>
    <w:rsid w:val="00577CD5"/>
    <w:rsid w:val="006C69A1"/>
    <w:rsid w:val="00917DFB"/>
    <w:rsid w:val="00927866"/>
    <w:rsid w:val="009B3541"/>
    <w:rsid w:val="00A479E2"/>
    <w:rsid w:val="00A5017B"/>
    <w:rsid w:val="00B75CA2"/>
    <w:rsid w:val="00C35C17"/>
    <w:rsid w:val="00CB0B0B"/>
    <w:rsid w:val="00D042A0"/>
    <w:rsid w:val="00D271F5"/>
    <w:rsid w:val="00FD67D2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08A"/>
  <w15:chartTrackingRefBased/>
  <w15:docId w15:val="{38A2D0F3-E1BC-4A55-8523-3A8A57B6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Герасимова</dc:creator>
  <cp:keywords/>
  <dc:description/>
  <cp:lastModifiedBy>Марина Герасимова</cp:lastModifiedBy>
  <cp:revision>7</cp:revision>
  <dcterms:created xsi:type="dcterms:W3CDTF">2020-09-16T03:32:00Z</dcterms:created>
  <dcterms:modified xsi:type="dcterms:W3CDTF">2020-10-22T05:37:00Z</dcterms:modified>
</cp:coreProperties>
</file>